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B53D50" w14:textId="77777777" w:rsidR="00477778" w:rsidRPr="00215AF2" w:rsidRDefault="00477778" w:rsidP="00565533">
      <w:pPr>
        <w:jc w:val="center"/>
        <w:rPr>
          <w:b/>
          <w:bCs/>
          <w:sz w:val="32"/>
          <w:szCs w:val="32"/>
          <w:lang w:val="en-US"/>
        </w:rPr>
      </w:pPr>
      <w:r w:rsidRPr="00215AF2">
        <w:rPr>
          <w:b/>
          <w:bCs/>
          <w:sz w:val="32"/>
          <w:szCs w:val="32"/>
          <w:lang w:val="en-US"/>
        </w:rPr>
        <w:t>The World of Jaroslav Hašek</w:t>
      </w:r>
    </w:p>
    <w:p w14:paraId="63D7E6F7" w14:textId="77777777" w:rsidR="00215AF2" w:rsidRDefault="00477778" w:rsidP="00565533">
      <w:pPr>
        <w:jc w:val="center"/>
        <w:rPr>
          <w:sz w:val="32"/>
          <w:szCs w:val="32"/>
          <w:lang w:val="en-US"/>
        </w:rPr>
      </w:pPr>
      <w:proofErr w:type="gramStart"/>
      <w:r w:rsidRPr="00215AF2">
        <w:rPr>
          <w:sz w:val="32"/>
          <w:szCs w:val="32"/>
          <w:lang w:val="en-US"/>
        </w:rPr>
        <w:t>an</w:t>
      </w:r>
      <w:proofErr w:type="gramEnd"/>
      <w:r w:rsidRPr="00215AF2">
        <w:rPr>
          <w:sz w:val="32"/>
          <w:szCs w:val="32"/>
          <w:lang w:val="en-US"/>
        </w:rPr>
        <w:t xml:space="preserve"> international conference at the </w:t>
      </w:r>
    </w:p>
    <w:p w14:paraId="433FD9B0" w14:textId="6CC47815" w:rsidR="00477778" w:rsidRPr="00215AF2" w:rsidRDefault="00477778" w:rsidP="00565533">
      <w:pPr>
        <w:jc w:val="center"/>
        <w:rPr>
          <w:sz w:val="32"/>
          <w:szCs w:val="32"/>
          <w:lang w:val="en-US"/>
        </w:rPr>
      </w:pPr>
      <w:bookmarkStart w:id="0" w:name="_GoBack"/>
      <w:bookmarkEnd w:id="0"/>
      <w:r w:rsidRPr="00215AF2">
        <w:rPr>
          <w:sz w:val="32"/>
          <w:szCs w:val="32"/>
          <w:lang w:val="en-US"/>
        </w:rPr>
        <w:t>Harriman Institute of Columbia University</w:t>
      </w:r>
    </w:p>
    <w:p w14:paraId="038F0424" w14:textId="4E018F36" w:rsidR="00477778" w:rsidRPr="00215AF2" w:rsidRDefault="00477778" w:rsidP="00565533">
      <w:pPr>
        <w:jc w:val="center"/>
        <w:rPr>
          <w:sz w:val="32"/>
          <w:szCs w:val="32"/>
          <w:lang w:val="en-US"/>
        </w:rPr>
      </w:pPr>
      <w:proofErr w:type="gramStart"/>
      <w:r w:rsidRPr="00215AF2">
        <w:rPr>
          <w:sz w:val="32"/>
          <w:szCs w:val="32"/>
          <w:lang w:val="en-US"/>
        </w:rPr>
        <w:t>on</w:t>
      </w:r>
      <w:proofErr w:type="gramEnd"/>
      <w:r w:rsidRPr="00215AF2">
        <w:rPr>
          <w:sz w:val="32"/>
          <w:szCs w:val="32"/>
          <w:lang w:val="en-US"/>
        </w:rPr>
        <w:t xml:space="preserve"> the 100th anniversary of the author’s death and of the first publication</w:t>
      </w:r>
    </w:p>
    <w:p w14:paraId="7D7BBD66" w14:textId="7D7A55A4" w:rsidR="00477778" w:rsidRPr="00215AF2" w:rsidRDefault="00477778" w:rsidP="00565533">
      <w:pPr>
        <w:jc w:val="center"/>
        <w:rPr>
          <w:sz w:val="32"/>
          <w:szCs w:val="32"/>
          <w:lang w:val="en-US"/>
        </w:rPr>
      </w:pPr>
      <w:proofErr w:type="gramStart"/>
      <w:r w:rsidRPr="00215AF2">
        <w:rPr>
          <w:sz w:val="32"/>
          <w:szCs w:val="32"/>
          <w:lang w:val="en-US"/>
        </w:rPr>
        <w:t>of</w:t>
      </w:r>
      <w:proofErr w:type="gramEnd"/>
      <w:r w:rsidRPr="00215AF2">
        <w:rPr>
          <w:sz w:val="32"/>
          <w:szCs w:val="32"/>
          <w:lang w:val="en-US"/>
        </w:rPr>
        <w:t xml:space="preserve"> Parts Two and Three of The Good Soldier Švejk</w:t>
      </w:r>
    </w:p>
    <w:p w14:paraId="2691217F" w14:textId="77777777" w:rsidR="006C0FCA" w:rsidRPr="00215AF2" w:rsidRDefault="006C0FCA" w:rsidP="00565533">
      <w:pPr>
        <w:jc w:val="center"/>
        <w:rPr>
          <w:sz w:val="32"/>
          <w:szCs w:val="32"/>
          <w:lang w:val="en-US"/>
        </w:rPr>
      </w:pPr>
    </w:p>
    <w:p w14:paraId="2706136D" w14:textId="77777777" w:rsidR="006C0FCA" w:rsidRPr="00215AF2" w:rsidRDefault="006C0FCA" w:rsidP="006C0FCA">
      <w:pPr>
        <w:jc w:val="both"/>
        <w:rPr>
          <w:sz w:val="32"/>
          <w:szCs w:val="32"/>
          <w:lang w:val="en-US"/>
        </w:rPr>
      </w:pPr>
      <w:r w:rsidRPr="00215AF2">
        <w:rPr>
          <w:sz w:val="32"/>
          <w:szCs w:val="32"/>
          <w:lang w:val="en-US"/>
        </w:rPr>
        <w:t>Day 2: Saturday, April 22, 2023</w:t>
      </w:r>
    </w:p>
    <w:p w14:paraId="2F240F9F" w14:textId="77777777" w:rsidR="006C0FCA" w:rsidRPr="00215AF2" w:rsidRDefault="006C0FCA" w:rsidP="006C0FCA">
      <w:pPr>
        <w:jc w:val="both"/>
        <w:rPr>
          <w:sz w:val="32"/>
          <w:szCs w:val="32"/>
          <w:lang w:val="en-US"/>
        </w:rPr>
      </w:pPr>
      <w:r w:rsidRPr="00215AF2">
        <w:rPr>
          <w:sz w:val="32"/>
          <w:szCs w:val="32"/>
          <w:lang w:val="en-US"/>
        </w:rPr>
        <w:t>10:30-12:00</w:t>
      </w:r>
    </w:p>
    <w:p w14:paraId="15780422" w14:textId="77777777" w:rsidR="006C0FCA" w:rsidRPr="00215AF2" w:rsidRDefault="006C0FCA" w:rsidP="006C0FCA">
      <w:pPr>
        <w:jc w:val="both"/>
        <w:rPr>
          <w:sz w:val="32"/>
          <w:szCs w:val="32"/>
          <w:lang w:val="en-US"/>
        </w:rPr>
      </w:pPr>
      <w:r w:rsidRPr="00215AF2">
        <w:rPr>
          <w:sz w:val="32"/>
          <w:szCs w:val="32"/>
          <w:lang w:val="en-US"/>
        </w:rPr>
        <w:t>Session 4: Hašek, Švejk as Seen by Authors of Prose Fiction</w:t>
      </w:r>
    </w:p>
    <w:p w14:paraId="16CA6985" w14:textId="77777777" w:rsidR="00A809C4" w:rsidRPr="00215AF2" w:rsidRDefault="00A809C4" w:rsidP="006C0FCA">
      <w:pPr>
        <w:jc w:val="both"/>
        <w:rPr>
          <w:sz w:val="32"/>
          <w:szCs w:val="32"/>
          <w:lang w:val="en-US"/>
        </w:rPr>
      </w:pPr>
    </w:p>
    <w:p w14:paraId="384336C3" w14:textId="77777777" w:rsidR="006C0FCA" w:rsidRPr="00215AF2" w:rsidRDefault="006C0FCA" w:rsidP="006C0FCA">
      <w:pPr>
        <w:jc w:val="both"/>
        <w:rPr>
          <w:b/>
          <w:bCs/>
          <w:sz w:val="32"/>
          <w:szCs w:val="32"/>
          <w:lang w:val="en-US"/>
        </w:rPr>
      </w:pPr>
      <w:r w:rsidRPr="00215AF2">
        <w:rPr>
          <w:b/>
          <w:bCs/>
          <w:sz w:val="32"/>
          <w:szCs w:val="32"/>
          <w:lang w:val="en-US"/>
        </w:rPr>
        <w:t xml:space="preserve">Sergey </w:t>
      </w:r>
      <w:proofErr w:type="spellStart"/>
      <w:r w:rsidRPr="00215AF2">
        <w:rPr>
          <w:b/>
          <w:bCs/>
          <w:sz w:val="32"/>
          <w:szCs w:val="32"/>
          <w:lang w:val="en-US"/>
        </w:rPr>
        <w:t>Soloukh</w:t>
      </w:r>
      <w:proofErr w:type="spellEnd"/>
    </w:p>
    <w:p w14:paraId="3D437114" w14:textId="0598A957" w:rsidR="006C0FCA" w:rsidRPr="00215AF2" w:rsidRDefault="006C0FCA" w:rsidP="00A809C4">
      <w:pPr>
        <w:jc w:val="center"/>
        <w:rPr>
          <w:sz w:val="32"/>
          <w:szCs w:val="32"/>
          <w:lang w:val="en-US"/>
        </w:rPr>
      </w:pPr>
      <w:r w:rsidRPr="00215AF2">
        <w:rPr>
          <w:sz w:val="32"/>
          <w:szCs w:val="32"/>
          <w:lang w:val="en-US"/>
        </w:rPr>
        <w:t xml:space="preserve">Nothing Will Happen to Anyone: The Romance/Novel of Jaroslav Hašek and </w:t>
      </w:r>
      <w:proofErr w:type="spellStart"/>
      <w:r w:rsidRPr="00215AF2">
        <w:rPr>
          <w:sz w:val="32"/>
          <w:szCs w:val="32"/>
          <w:lang w:val="en-US"/>
        </w:rPr>
        <w:t>Jarmila</w:t>
      </w:r>
      <w:proofErr w:type="spellEnd"/>
      <w:r w:rsidRPr="00215AF2">
        <w:rPr>
          <w:sz w:val="32"/>
          <w:szCs w:val="32"/>
          <w:lang w:val="en-US"/>
        </w:rPr>
        <w:t xml:space="preserve"> </w:t>
      </w:r>
      <w:proofErr w:type="spellStart"/>
      <w:r w:rsidRPr="00215AF2">
        <w:rPr>
          <w:sz w:val="32"/>
          <w:szCs w:val="32"/>
          <w:lang w:val="en-US"/>
        </w:rPr>
        <w:t>Mayerová</w:t>
      </w:r>
      <w:proofErr w:type="spellEnd"/>
    </w:p>
    <w:p w14:paraId="099ECE6A" w14:textId="77777777" w:rsidR="00477778" w:rsidRPr="00215AF2" w:rsidRDefault="00477778" w:rsidP="000E5B5A">
      <w:pPr>
        <w:rPr>
          <w:sz w:val="32"/>
          <w:szCs w:val="32"/>
          <w:lang w:val="en-US"/>
        </w:rPr>
      </w:pPr>
    </w:p>
    <w:p w14:paraId="504F4EE7" w14:textId="77777777" w:rsidR="000808CB" w:rsidRPr="00215AF2" w:rsidRDefault="000808CB" w:rsidP="000E5B5A">
      <w:pPr>
        <w:rPr>
          <w:sz w:val="32"/>
          <w:szCs w:val="32"/>
          <w:lang w:val="en-US"/>
        </w:rPr>
      </w:pPr>
    </w:p>
    <w:p w14:paraId="35BBF3BD" w14:textId="48B7889D" w:rsidR="005D5EC6" w:rsidRPr="00215AF2" w:rsidRDefault="005D5EC6" w:rsidP="000E5B5A">
      <w:pPr>
        <w:rPr>
          <w:sz w:val="32"/>
          <w:szCs w:val="32"/>
          <w:lang w:val="en-US"/>
        </w:rPr>
      </w:pPr>
      <w:r w:rsidRPr="00215AF2">
        <w:rPr>
          <w:sz w:val="32"/>
          <w:szCs w:val="32"/>
          <w:lang w:val="en-US"/>
        </w:rPr>
        <w:t>I was all my life fascinated by Hašek’s novel about the good soldier Švejk. And read and studied it. But for some idiotic reasons I believed that this masterpiece is not so much related to his author. It is sort of a natural fact. Like rain, snow or the Atlantic Ocean, and one doesn’t need to be aware of God or understand his ideas to study reproductive cycles of the fishes created by him. Or rabbit skeletal system, or motor activity of the wolves.</w:t>
      </w:r>
    </w:p>
    <w:p w14:paraId="26EAF7A1" w14:textId="77777777" w:rsidR="005D5EC6" w:rsidRPr="00215AF2" w:rsidRDefault="005D5EC6" w:rsidP="000E5B5A">
      <w:pPr>
        <w:rPr>
          <w:sz w:val="32"/>
          <w:szCs w:val="32"/>
          <w:lang w:val="en-US"/>
        </w:rPr>
      </w:pPr>
      <w:r w:rsidRPr="00215AF2">
        <w:rPr>
          <w:sz w:val="32"/>
          <w:szCs w:val="32"/>
          <w:lang w:val="en-US"/>
        </w:rPr>
        <w:t xml:space="preserve">I was wrong. </w:t>
      </w:r>
      <w:proofErr w:type="gramStart"/>
      <w:r w:rsidRPr="00215AF2">
        <w:rPr>
          <w:sz w:val="32"/>
          <w:szCs w:val="32"/>
          <w:lang w:val="en-US"/>
        </w:rPr>
        <w:t>Totally wrong.</w:t>
      </w:r>
      <w:proofErr w:type="gramEnd"/>
    </w:p>
    <w:p w14:paraId="1DED250A" w14:textId="30C97B1A" w:rsidR="005D5EC6" w:rsidRPr="00215AF2" w:rsidRDefault="005D5EC6" w:rsidP="000E5B5A">
      <w:pPr>
        <w:rPr>
          <w:sz w:val="32"/>
          <w:szCs w:val="32"/>
          <w:lang w:val="en-US"/>
        </w:rPr>
      </w:pPr>
      <w:r w:rsidRPr="00215AF2">
        <w:rPr>
          <w:sz w:val="32"/>
          <w:szCs w:val="32"/>
          <w:lang w:val="en-US"/>
        </w:rPr>
        <w:t xml:space="preserve">The deeper I dived in, the clearer I saw that it is not just an art it is a life that made the novel so big and timeless. </w:t>
      </w:r>
      <w:proofErr w:type="gramStart"/>
      <w:r w:rsidRPr="00215AF2">
        <w:rPr>
          <w:sz w:val="32"/>
          <w:szCs w:val="32"/>
          <w:lang w:val="en-US"/>
        </w:rPr>
        <w:t>The life of its author.</w:t>
      </w:r>
      <w:proofErr w:type="gramEnd"/>
      <w:r w:rsidRPr="00215AF2">
        <w:rPr>
          <w:sz w:val="32"/>
          <w:szCs w:val="32"/>
          <w:lang w:val="en-US"/>
        </w:rPr>
        <w:t xml:space="preserve">  </w:t>
      </w:r>
      <w:proofErr w:type="gramStart"/>
      <w:r w:rsidRPr="00215AF2">
        <w:rPr>
          <w:sz w:val="32"/>
          <w:szCs w:val="32"/>
          <w:lang w:val="en-US"/>
        </w:rPr>
        <w:t xml:space="preserve">Malting, mashing, fermentation of his life experience, fears, dreams, aspirations, deception and self-deception, distilled by a magic of creative writing to </w:t>
      </w:r>
      <w:r w:rsidRPr="00215AF2">
        <w:rPr>
          <w:sz w:val="32"/>
          <w:szCs w:val="32"/>
          <w:lang w:val="en-US"/>
        </w:rPr>
        <w:lastRenderedPageBreak/>
        <w:t>the brilliant and everlasting chef-d'oeuvre.</w:t>
      </w:r>
      <w:proofErr w:type="gramEnd"/>
      <w:r w:rsidRPr="00215AF2">
        <w:rPr>
          <w:sz w:val="32"/>
          <w:szCs w:val="32"/>
          <w:lang w:val="en-US"/>
        </w:rPr>
        <w:t xml:space="preserve"> The good soldier Švejk is simply a typical and classical case of real literature, spanning from Proust to Céline, from Varlam Shalamov </w:t>
      </w:r>
      <w:r w:rsidR="005A5387" w:rsidRPr="00215AF2">
        <w:rPr>
          <w:sz w:val="32"/>
          <w:szCs w:val="32"/>
          <w:lang w:val="en-US"/>
        </w:rPr>
        <w:t>to</w:t>
      </w:r>
      <w:r w:rsidRPr="00215AF2">
        <w:rPr>
          <w:sz w:val="32"/>
          <w:szCs w:val="32"/>
          <w:lang w:val="en-US"/>
        </w:rPr>
        <w:t xml:space="preserve"> Evelyn Waugh.</w:t>
      </w:r>
    </w:p>
    <w:p w14:paraId="39DDF6B4" w14:textId="106EADE5" w:rsidR="006C1574" w:rsidRPr="00215AF2" w:rsidRDefault="005D5EC6" w:rsidP="000E5B5A">
      <w:pPr>
        <w:rPr>
          <w:sz w:val="32"/>
          <w:szCs w:val="32"/>
          <w:lang w:val="en-US"/>
        </w:rPr>
      </w:pPr>
      <w:r w:rsidRPr="00215AF2">
        <w:rPr>
          <w:sz w:val="32"/>
          <w:szCs w:val="32"/>
          <w:lang w:val="en-US"/>
        </w:rPr>
        <w:t>So, to understand it fully is not enough to know how the dual monarchy enlisting machine functioned, the difference between reference and descriptive numbers of the</w:t>
      </w:r>
      <w:r w:rsidR="006C1574" w:rsidRPr="00215AF2">
        <w:rPr>
          <w:sz w:val="32"/>
          <w:szCs w:val="32"/>
          <w:lang w:val="en-US"/>
        </w:rPr>
        <w:t xml:space="preserve"> </w:t>
      </w:r>
      <w:r w:rsidRPr="00215AF2">
        <w:rPr>
          <w:sz w:val="32"/>
          <w:szCs w:val="32"/>
          <w:lang w:val="en-US"/>
        </w:rPr>
        <w:t>buildings on the Prague’s s</w:t>
      </w:r>
      <w:r w:rsidR="00076D22" w:rsidRPr="00215AF2">
        <w:rPr>
          <w:sz w:val="32"/>
          <w:szCs w:val="32"/>
          <w:lang w:val="en-US"/>
        </w:rPr>
        <w:t xml:space="preserve">treets or comparative price of </w:t>
      </w:r>
      <w:proofErr w:type="spellStart"/>
      <w:r w:rsidR="00076D22" w:rsidRPr="00215AF2">
        <w:rPr>
          <w:sz w:val="32"/>
          <w:szCs w:val="32"/>
          <w:lang w:val="en-US"/>
        </w:rPr>
        <w:t>Smí</w:t>
      </w:r>
      <w:r w:rsidRPr="00215AF2">
        <w:rPr>
          <w:sz w:val="32"/>
          <w:szCs w:val="32"/>
          <w:lang w:val="en-US"/>
        </w:rPr>
        <w:t>chov’s</w:t>
      </w:r>
      <w:proofErr w:type="spellEnd"/>
      <w:r w:rsidRPr="00215AF2">
        <w:rPr>
          <w:sz w:val="32"/>
          <w:szCs w:val="32"/>
          <w:lang w:val="en-US"/>
        </w:rPr>
        <w:t xml:space="preserve"> and any</w:t>
      </w:r>
      <w:r w:rsidR="006C1574" w:rsidRPr="00215AF2">
        <w:rPr>
          <w:sz w:val="32"/>
          <w:szCs w:val="32"/>
          <w:lang w:val="en-US"/>
        </w:rPr>
        <w:t xml:space="preserve"> </w:t>
      </w:r>
      <w:r w:rsidRPr="00215AF2">
        <w:rPr>
          <w:sz w:val="32"/>
          <w:szCs w:val="32"/>
          <w:lang w:val="en-US"/>
        </w:rPr>
        <w:t xml:space="preserve">other glasses of beer. </w:t>
      </w:r>
    </w:p>
    <w:p w14:paraId="3B6F7468" w14:textId="2E28C21E" w:rsidR="00062F3F" w:rsidRPr="00215AF2" w:rsidRDefault="005D5EC6" w:rsidP="000E5B5A">
      <w:pPr>
        <w:rPr>
          <w:sz w:val="32"/>
          <w:szCs w:val="32"/>
          <w:lang w:val="en-US"/>
        </w:rPr>
      </w:pPr>
      <w:r w:rsidRPr="00215AF2">
        <w:rPr>
          <w:sz w:val="32"/>
          <w:szCs w:val="32"/>
          <w:lang w:val="en-US"/>
        </w:rPr>
        <w:t>One must understand Jaroslav Hašek himself.</w:t>
      </w:r>
      <w:r w:rsidR="006C1574" w:rsidRPr="00215AF2">
        <w:rPr>
          <w:sz w:val="32"/>
          <w:szCs w:val="32"/>
          <w:lang w:val="en-US"/>
        </w:rPr>
        <w:t xml:space="preserve"> </w:t>
      </w:r>
      <w:r w:rsidRPr="00215AF2">
        <w:rPr>
          <w:sz w:val="32"/>
          <w:szCs w:val="32"/>
          <w:lang w:val="en-US"/>
        </w:rPr>
        <w:t>And what</w:t>
      </w:r>
      <w:r w:rsidR="006C1574" w:rsidRPr="00215AF2">
        <w:rPr>
          <w:sz w:val="32"/>
          <w:szCs w:val="32"/>
          <w:lang w:val="en-US"/>
        </w:rPr>
        <w:t xml:space="preserve"> </w:t>
      </w:r>
      <w:r w:rsidRPr="00215AF2">
        <w:rPr>
          <w:sz w:val="32"/>
          <w:szCs w:val="32"/>
          <w:lang w:val="en-US"/>
        </w:rPr>
        <w:t>struck me when I started to read the numerous biographies of him and memories</w:t>
      </w:r>
      <w:r w:rsidR="006C1574" w:rsidRPr="00215AF2">
        <w:rPr>
          <w:sz w:val="32"/>
          <w:szCs w:val="32"/>
          <w:lang w:val="en-US"/>
        </w:rPr>
        <w:t xml:space="preserve"> </w:t>
      </w:r>
      <w:r w:rsidRPr="00215AF2">
        <w:rPr>
          <w:sz w:val="32"/>
          <w:szCs w:val="32"/>
          <w:lang w:val="en-US"/>
        </w:rPr>
        <w:t>related to him, that most of</w:t>
      </w:r>
      <w:r w:rsidR="00076D22" w:rsidRPr="00215AF2">
        <w:rPr>
          <w:sz w:val="32"/>
          <w:szCs w:val="32"/>
          <w:lang w:val="en-US"/>
        </w:rPr>
        <w:t xml:space="preserve"> them if not ignored totally the</w:t>
      </w:r>
      <w:r w:rsidRPr="00215AF2">
        <w:rPr>
          <w:sz w:val="32"/>
          <w:szCs w:val="32"/>
          <w:lang w:val="en-US"/>
        </w:rPr>
        <w:t>n mentioned as</w:t>
      </w:r>
      <w:r w:rsidR="006C1574" w:rsidRPr="00215AF2">
        <w:rPr>
          <w:sz w:val="32"/>
          <w:szCs w:val="32"/>
          <w:lang w:val="en-US"/>
        </w:rPr>
        <w:t xml:space="preserve"> </w:t>
      </w:r>
      <w:r w:rsidRPr="00215AF2">
        <w:rPr>
          <w:sz w:val="32"/>
          <w:szCs w:val="32"/>
          <w:lang w:val="en-US"/>
        </w:rPr>
        <w:t xml:space="preserve">something completely insignificant his life-long love to </w:t>
      </w:r>
      <w:proofErr w:type="spellStart"/>
      <w:r w:rsidRPr="00215AF2">
        <w:rPr>
          <w:sz w:val="32"/>
          <w:szCs w:val="32"/>
          <w:lang w:val="en-US"/>
        </w:rPr>
        <w:t>Jarmila</w:t>
      </w:r>
      <w:proofErr w:type="spellEnd"/>
      <w:r w:rsidRPr="00215AF2">
        <w:rPr>
          <w:sz w:val="32"/>
          <w:szCs w:val="32"/>
          <w:lang w:val="en-US"/>
        </w:rPr>
        <w:t xml:space="preserve"> </w:t>
      </w:r>
      <w:proofErr w:type="spellStart"/>
      <w:r w:rsidRPr="00215AF2">
        <w:rPr>
          <w:sz w:val="32"/>
          <w:szCs w:val="32"/>
          <w:lang w:val="en-US"/>
        </w:rPr>
        <w:t>Mayerova</w:t>
      </w:r>
      <w:proofErr w:type="spellEnd"/>
      <w:r w:rsidRPr="00215AF2">
        <w:rPr>
          <w:sz w:val="32"/>
          <w:szCs w:val="32"/>
          <w:lang w:val="en-US"/>
        </w:rPr>
        <w:t>. All</w:t>
      </w:r>
      <w:r w:rsidR="00062F3F" w:rsidRPr="00215AF2">
        <w:rPr>
          <w:sz w:val="32"/>
          <w:szCs w:val="32"/>
          <w:lang w:val="en-US"/>
        </w:rPr>
        <w:t xml:space="preserve"> </w:t>
      </w:r>
      <w:r w:rsidRPr="00215AF2">
        <w:rPr>
          <w:sz w:val="32"/>
          <w:szCs w:val="32"/>
          <w:lang w:val="en-US"/>
        </w:rPr>
        <w:t>these beautiful, touching, torturing and tender letters sent from Jarda to</w:t>
      </w:r>
      <w:r w:rsidR="00062F3F" w:rsidRPr="00215AF2">
        <w:rPr>
          <w:sz w:val="32"/>
          <w:szCs w:val="32"/>
          <w:lang w:val="en-US"/>
        </w:rPr>
        <w:t xml:space="preserve"> </w:t>
      </w:r>
      <w:r w:rsidRPr="00215AF2">
        <w:rPr>
          <w:sz w:val="32"/>
          <w:szCs w:val="32"/>
          <w:lang w:val="en-US"/>
        </w:rPr>
        <w:t xml:space="preserve">Jarma and from Jarma to Jarda. </w:t>
      </w:r>
      <w:proofErr w:type="gramStart"/>
      <w:r w:rsidRPr="00215AF2">
        <w:rPr>
          <w:sz w:val="32"/>
          <w:szCs w:val="32"/>
          <w:lang w:val="en-US"/>
        </w:rPr>
        <w:t>From 1906 to 1921.</w:t>
      </w:r>
      <w:proofErr w:type="gramEnd"/>
      <w:r w:rsidRPr="00215AF2">
        <w:rPr>
          <w:sz w:val="32"/>
          <w:szCs w:val="32"/>
          <w:lang w:val="en-US"/>
        </w:rPr>
        <w:t xml:space="preserve"> Fifteen years, almost the entire</w:t>
      </w:r>
      <w:r w:rsidR="00062F3F" w:rsidRPr="00215AF2">
        <w:rPr>
          <w:sz w:val="32"/>
          <w:szCs w:val="32"/>
          <w:lang w:val="en-US"/>
        </w:rPr>
        <w:t xml:space="preserve"> </w:t>
      </w:r>
      <w:r w:rsidRPr="00215AF2">
        <w:rPr>
          <w:sz w:val="32"/>
          <w:szCs w:val="32"/>
          <w:lang w:val="en-US"/>
        </w:rPr>
        <w:t>incredibly short adult life of Jaroslav Hašek. And</w:t>
      </w:r>
      <w:r w:rsidR="00062F3F" w:rsidRPr="00215AF2">
        <w:rPr>
          <w:sz w:val="32"/>
          <w:szCs w:val="32"/>
          <w:lang w:val="en-US"/>
        </w:rPr>
        <w:t xml:space="preserve"> </w:t>
      </w:r>
      <w:r w:rsidRPr="00215AF2">
        <w:rPr>
          <w:sz w:val="32"/>
          <w:szCs w:val="32"/>
          <w:lang w:val="en-US"/>
        </w:rPr>
        <w:t>most of survived Jamila’s letters weren’t even transcribed, not to say</w:t>
      </w:r>
      <w:r w:rsidR="00062F3F" w:rsidRPr="00215AF2">
        <w:rPr>
          <w:sz w:val="32"/>
          <w:szCs w:val="32"/>
          <w:lang w:val="en-US"/>
        </w:rPr>
        <w:t xml:space="preserve"> </w:t>
      </w:r>
      <w:r w:rsidRPr="00215AF2">
        <w:rPr>
          <w:sz w:val="32"/>
          <w:szCs w:val="32"/>
          <w:lang w:val="en-US"/>
        </w:rPr>
        <w:t>published. Hundred years old they still lay buried in PNP files.</w:t>
      </w:r>
      <w:r w:rsidR="00062F3F" w:rsidRPr="00215AF2">
        <w:rPr>
          <w:sz w:val="32"/>
          <w:szCs w:val="32"/>
          <w:lang w:val="en-US"/>
        </w:rPr>
        <w:t xml:space="preserve"> </w:t>
      </w:r>
    </w:p>
    <w:p w14:paraId="0D149530" w14:textId="77777777" w:rsidR="0076005A" w:rsidRPr="00215AF2" w:rsidRDefault="005D5EC6" w:rsidP="000E5B5A">
      <w:pPr>
        <w:rPr>
          <w:sz w:val="32"/>
          <w:szCs w:val="32"/>
          <w:lang w:val="en-US"/>
        </w:rPr>
      </w:pPr>
      <w:r w:rsidRPr="00215AF2">
        <w:rPr>
          <w:sz w:val="32"/>
          <w:szCs w:val="32"/>
          <w:lang w:val="en-US"/>
        </w:rPr>
        <w:t>I felt like</w:t>
      </w:r>
      <w:r w:rsidR="00062F3F" w:rsidRPr="00215AF2">
        <w:rPr>
          <w:sz w:val="32"/>
          <w:szCs w:val="32"/>
          <w:lang w:val="en-US"/>
        </w:rPr>
        <w:t xml:space="preserve"> </w:t>
      </w:r>
      <w:r w:rsidRPr="00215AF2">
        <w:rPr>
          <w:sz w:val="32"/>
          <w:szCs w:val="32"/>
          <w:lang w:val="en-US"/>
        </w:rPr>
        <w:t>Columbus and Amerigo Vespucci brought together. Thousands and thousands of the secret</w:t>
      </w:r>
      <w:r w:rsidR="00062F3F" w:rsidRPr="00215AF2">
        <w:rPr>
          <w:sz w:val="32"/>
          <w:szCs w:val="32"/>
          <w:lang w:val="en-US"/>
        </w:rPr>
        <w:t xml:space="preserve"> </w:t>
      </w:r>
      <w:r w:rsidRPr="00215AF2">
        <w:rPr>
          <w:sz w:val="32"/>
          <w:szCs w:val="32"/>
          <w:lang w:val="en-US"/>
        </w:rPr>
        <w:t>and most intimate words with occasional drawing or poem in between. And they</w:t>
      </w:r>
      <w:r w:rsidR="00062F3F" w:rsidRPr="00215AF2">
        <w:rPr>
          <w:sz w:val="32"/>
          <w:szCs w:val="32"/>
          <w:lang w:val="en-US"/>
        </w:rPr>
        <w:t xml:space="preserve"> </w:t>
      </w:r>
      <w:r w:rsidRPr="00215AF2">
        <w:rPr>
          <w:sz w:val="32"/>
          <w:szCs w:val="32"/>
          <w:lang w:val="en-US"/>
        </w:rPr>
        <w:t xml:space="preserve">gave me the key. To the thousands and thousands of other words, written by </w:t>
      </w:r>
      <w:proofErr w:type="spellStart"/>
      <w:r w:rsidRPr="00215AF2">
        <w:rPr>
          <w:sz w:val="32"/>
          <w:szCs w:val="32"/>
          <w:lang w:val="en-US"/>
        </w:rPr>
        <w:t>Menger</w:t>
      </w:r>
      <w:proofErr w:type="spellEnd"/>
      <w:r w:rsidRPr="00215AF2">
        <w:rPr>
          <w:sz w:val="32"/>
          <w:szCs w:val="32"/>
          <w:lang w:val="en-US"/>
        </w:rPr>
        <w:t>,</w:t>
      </w:r>
      <w:r w:rsidR="0076005A" w:rsidRPr="00215AF2">
        <w:rPr>
          <w:sz w:val="32"/>
          <w:szCs w:val="32"/>
          <w:lang w:val="en-US"/>
        </w:rPr>
        <w:t xml:space="preserve"> </w:t>
      </w:r>
      <w:proofErr w:type="spellStart"/>
      <w:r w:rsidRPr="00215AF2">
        <w:rPr>
          <w:sz w:val="32"/>
          <w:szCs w:val="32"/>
          <w:lang w:val="en-US"/>
        </w:rPr>
        <w:t>Hájek</w:t>
      </w:r>
      <w:proofErr w:type="spellEnd"/>
      <w:r w:rsidRPr="00215AF2">
        <w:rPr>
          <w:sz w:val="32"/>
          <w:szCs w:val="32"/>
          <w:lang w:val="en-US"/>
        </w:rPr>
        <w:t xml:space="preserve">, Langer, </w:t>
      </w:r>
      <w:proofErr w:type="spellStart"/>
      <w:r w:rsidRPr="00215AF2">
        <w:rPr>
          <w:sz w:val="32"/>
          <w:szCs w:val="32"/>
          <w:lang w:val="en-US"/>
        </w:rPr>
        <w:t>Longen</w:t>
      </w:r>
      <w:proofErr w:type="spellEnd"/>
      <w:r w:rsidRPr="00215AF2">
        <w:rPr>
          <w:sz w:val="32"/>
          <w:szCs w:val="32"/>
          <w:lang w:val="en-US"/>
        </w:rPr>
        <w:t xml:space="preserve">, Sauer, and </w:t>
      </w:r>
      <w:proofErr w:type="spellStart"/>
      <w:r w:rsidRPr="00215AF2">
        <w:rPr>
          <w:sz w:val="32"/>
          <w:szCs w:val="32"/>
          <w:lang w:val="en-US"/>
        </w:rPr>
        <w:t>Pytlík</w:t>
      </w:r>
      <w:proofErr w:type="spellEnd"/>
      <w:r w:rsidRPr="00215AF2">
        <w:rPr>
          <w:sz w:val="32"/>
          <w:szCs w:val="32"/>
          <w:lang w:val="en-US"/>
        </w:rPr>
        <w:t>, of course, that before looking flat, repetitive</w:t>
      </w:r>
      <w:r w:rsidR="0076005A" w:rsidRPr="00215AF2">
        <w:rPr>
          <w:sz w:val="32"/>
          <w:szCs w:val="32"/>
          <w:lang w:val="en-US"/>
        </w:rPr>
        <w:t xml:space="preserve"> </w:t>
      </w:r>
      <w:r w:rsidRPr="00215AF2">
        <w:rPr>
          <w:sz w:val="32"/>
          <w:szCs w:val="32"/>
          <w:lang w:val="en-US"/>
        </w:rPr>
        <w:t>and differ only in a degree of benevolence or disgust toward the subject.</w:t>
      </w:r>
    </w:p>
    <w:p w14:paraId="1CD60BA7" w14:textId="77777777" w:rsidR="0076005A" w:rsidRPr="00215AF2" w:rsidRDefault="005D5EC6" w:rsidP="000E5B5A">
      <w:pPr>
        <w:rPr>
          <w:sz w:val="32"/>
          <w:szCs w:val="32"/>
          <w:lang w:val="en-US"/>
        </w:rPr>
      </w:pPr>
      <w:r w:rsidRPr="00215AF2">
        <w:rPr>
          <w:sz w:val="32"/>
          <w:szCs w:val="32"/>
          <w:lang w:val="en-US"/>
        </w:rPr>
        <w:t>I suddenly</w:t>
      </w:r>
      <w:r w:rsidR="0076005A" w:rsidRPr="00215AF2">
        <w:rPr>
          <w:sz w:val="32"/>
          <w:szCs w:val="32"/>
          <w:lang w:val="en-US"/>
        </w:rPr>
        <w:t xml:space="preserve"> </w:t>
      </w:r>
      <w:r w:rsidRPr="00215AF2">
        <w:rPr>
          <w:sz w:val="32"/>
          <w:szCs w:val="32"/>
          <w:lang w:val="en-US"/>
        </w:rPr>
        <w:t>saw an exceptionally infantile and unusually closed introvert and idealist,</w:t>
      </w:r>
      <w:r w:rsidR="0076005A" w:rsidRPr="00215AF2">
        <w:rPr>
          <w:sz w:val="32"/>
          <w:szCs w:val="32"/>
          <w:lang w:val="en-US"/>
        </w:rPr>
        <w:t xml:space="preserve"> </w:t>
      </w:r>
      <w:r w:rsidRPr="00215AF2">
        <w:rPr>
          <w:sz w:val="32"/>
          <w:szCs w:val="32"/>
          <w:lang w:val="en-US"/>
        </w:rPr>
        <w:t>overwhelmed by the fear of death born out of the sudden and very early loss of his</w:t>
      </w:r>
      <w:r w:rsidR="0076005A" w:rsidRPr="00215AF2">
        <w:rPr>
          <w:sz w:val="32"/>
          <w:szCs w:val="32"/>
          <w:lang w:val="en-US"/>
        </w:rPr>
        <w:t xml:space="preserve"> </w:t>
      </w:r>
      <w:r w:rsidRPr="00215AF2">
        <w:rPr>
          <w:sz w:val="32"/>
          <w:szCs w:val="32"/>
          <w:lang w:val="en-US"/>
        </w:rPr>
        <w:t xml:space="preserve">father. </w:t>
      </w:r>
      <w:proofErr w:type="gramStart"/>
      <w:r w:rsidRPr="00215AF2">
        <w:rPr>
          <w:sz w:val="32"/>
          <w:szCs w:val="32"/>
          <w:lang w:val="en-US"/>
        </w:rPr>
        <w:t>The one who fought this terrible fear all his life, day by day provoking</w:t>
      </w:r>
      <w:r w:rsidR="0076005A" w:rsidRPr="00215AF2">
        <w:rPr>
          <w:sz w:val="32"/>
          <w:szCs w:val="32"/>
          <w:lang w:val="en-US"/>
        </w:rPr>
        <w:t xml:space="preserve"> </w:t>
      </w:r>
      <w:r w:rsidRPr="00215AF2">
        <w:rPr>
          <w:sz w:val="32"/>
          <w:szCs w:val="32"/>
          <w:lang w:val="en-US"/>
        </w:rPr>
        <w:t>deadly troubles and running from them, just to prove himself and other weak</w:t>
      </w:r>
      <w:r w:rsidR="0076005A" w:rsidRPr="00215AF2">
        <w:rPr>
          <w:sz w:val="32"/>
          <w:szCs w:val="32"/>
          <w:lang w:val="en-US"/>
        </w:rPr>
        <w:t xml:space="preserve"> </w:t>
      </w:r>
      <w:r w:rsidRPr="00215AF2">
        <w:rPr>
          <w:sz w:val="32"/>
          <w:szCs w:val="32"/>
          <w:lang w:val="en-US"/>
        </w:rPr>
        <w:t>souls that he can win.</w:t>
      </w:r>
      <w:proofErr w:type="gramEnd"/>
      <w:r w:rsidRPr="00215AF2">
        <w:rPr>
          <w:sz w:val="32"/>
          <w:szCs w:val="32"/>
          <w:lang w:val="en-US"/>
        </w:rPr>
        <w:t xml:space="preserve"> </w:t>
      </w:r>
      <w:proofErr w:type="gramStart"/>
      <w:r w:rsidRPr="00215AF2">
        <w:rPr>
          <w:sz w:val="32"/>
          <w:szCs w:val="32"/>
          <w:lang w:val="en-US"/>
        </w:rPr>
        <w:t>Always.</w:t>
      </w:r>
      <w:proofErr w:type="gramEnd"/>
      <w:r w:rsidR="0076005A" w:rsidRPr="00215AF2">
        <w:rPr>
          <w:sz w:val="32"/>
          <w:szCs w:val="32"/>
          <w:lang w:val="en-US"/>
        </w:rPr>
        <w:t xml:space="preserve"> </w:t>
      </w:r>
    </w:p>
    <w:p w14:paraId="539FC383" w14:textId="3AED035B" w:rsidR="0076005A" w:rsidRPr="00215AF2" w:rsidRDefault="005D5EC6" w:rsidP="000E5B5A">
      <w:pPr>
        <w:rPr>
          <w:sz w:val="32"/>
          <w:szCs w:val="32"/>
          <w:lang w:val="en-US"/>
        </w:rPr>
      </w:pPr>
      <w:r w:rsidRPr="00215AF2">
        <w:rPr>
          <w:sz w:val="32"/>
          <w:szCs w:val="32"/>
          <w:lang w:val="en-US"/>
        </w:rPr>
        <w:t>And from</w:t>
      </w:r>
      <w:r w:rsidR="0076005A" w:rsidRPr="00215AF2">
        <w:rPr>
          <w:sz w:val="32"/>
          <w:szCs w:val="32"/>
          <w:lang w:val="en-US"/>
        </w:rPr>
        <w:t xml:space="preserve"> </w:t>
      </w:r>
      <w:r w:rsidRPr="00215AF2">
        <w:rPr>
          <w:sz w:val="32"/>
          <w:szCs w:val="32"/>
          <w:lang w:val="en-US"/>
        </w:rPr>
        <w:t>this point of view the most important and fatal function of the life-long love</w:t>
      </w:r>
      <w:r w:rsidR="0076005A" w:rsidRPr="00215AF2">
        <w:rPr>
          <w:sz w:val="32"/>
          <w:szCs w:val="32"/>
          <w:lang w:val="en-US"/>
        </w:rPr>
        <w:t xml:space="preserve"> </w:t>
      </w:r>
      <w:r w:rsidRPr="00215AF2">
        <w:rPr>
          <w:sz w:val="32"/>
          <w:szCs w:val="32"/>
          <w:lang w:val="en-US"/>
        </w:rPr>
        <w:t>to Jarmila in Hašek’s kick-and-run scheme of deception and self-deception was just</w:t>
      </w:r>
      <w:r w:rsidR="0076005A" w:rsidRPr="00215AF2">
        <w:rPr>
          <w:sz w:val="32"/>
          <w:szCs w:val="32"/>
          <w:lang w:val="en-US"/>
        </w:rPr>
        <w:t xml:space="preserve"> </w:t>
      </w:r>
      <w:r w:rsidRPr="00215AF2">
        <w:rPr>
          <w:sz w:val="32"/>
          <w:szCs w:val="32"/>
          <w:lang w:val="en-US"/>
        </w:rPr>
        <w:t xml:space="preserve">to prove something absolutely opposite to what he wanted. </w:t>
      </w:r>
      <w:proofErr w:type="gramStart"/>
      <w:r w:rsidRPr="00215AF2">
        <w:rPr>
          <w:sz w:val="32"/>
          <w:szCs w:val="32"/>
          <w:lang w:val="en-US"/>
        </w:rPr>
        <w:t>To prove that he</w:t>
      </w:r>
      <w:r w:rsidR="0076005A" w:rsidRPr="00215AF2">
        <w:rPr>
          <w:sz w:val="32"/>
          <w:szCs w:val="32"/>
          <w:lang w:val="en-US"/>
        </w:rPr>
        <w:t xml:space="preserve"> </w:t>
      </w:r>
      <w:r w:rsidRPr="00215AF2">
        <w:rPr>
          <w:sz w:val="32"/>
          <w:szCs w:val="32"/>
          <w:lang w:val="en-US"/>
        </w:rPr>
        <w:t>fails anyway.</w:t>
      </w:r>
      <w:proofErr w:type="gramEnd"/>
      <w:r w:rsidRPr="00215AF2">
        <w:rPr>
          <w:sz w:val="32"/>
          <w:szCs w:val="32"/>
          <w:lang w:val="en-US"/>
        </w:rPr>
        <w:t xml:space="preserve"> </w:t>
      </w:r>
      <w:proofErr w:type="gramStart"/>
      <w:r w:rsidRPr="00215AF2">
        <w:rPr>
          <w:sz w:val="32"/>
          <w:szCs w:val="32"/>
          <w:lang w:val="en-US"/>
        </w:rPr>
        <w:t>And always.</w:t>
      </w:r>
      <w:proofErr w:type="gramEnd"/>
      <w:r w:rsidRPr="00215AF2">
        <w:rPr>
          <w:sz w:val="32"/>
          <w:szCs w:val="32"/>
          <w:lang w:val="en-US"/>
        </w:rPr>
        <w:t xml:space="preserve"> </w:t>
      </w:r>
      <w:proofErr w:type="gramStart"/>
      <w:r w:rsidRPr="00215AF2">
        <w:rPr>
          <w:sz w:val="32"/>
          <w:szCs w:val="32"/>
          <w:lang w:val="en-US"/>
        </w:rPr>
        <w:lastRenderedPageBreak/>
        <w:t>In his life.</w:t>
      </w:r>
      <w:proofErr w:type="gramEnd"/>
      <w:r w:rsidRPr="00215AF2">
        <w:rPr>
          <w:sz w:val="32"/>
          <w:szCs w:val="32"/>
          <w:lang w:val="en-US"/>
        </w:rPr>
        <w:t xml:space="preserve"> </w:t>
      </w:r>
      <w:proofErr w:type="gramStart"/>
      <w:r w:rsidRPr="00215AF2">
        <w:rPr>
          <w:sz w:val="32"/>
          <w:szCs w:val="32"/>
          <w:lang w:val="en-US"/>
        </w:rPr>
        <w:t>As a man, as a husband, as a father.</w:t>
      </w:r>
      <w:proofErr w:type="gramEnd"/>
      <w:r w:rsidRPr="00215AF2">
        <w:rPr>
          <w:sz w:val="32"/>
          <w:szCs w:val="32"/>
          <w:lang w:val="en-US"/>
        </w:rPr>
        <w:t xml:space="preserve"> And</w:t>
      </w:r>
      <w:r w:rsidR="0076005A" w:rsidRPr="00215AF2">
        <w:rPr>
          <w:sz w:val="32"/>
          <w:szCs w:val="32"/>
          <w:lang w:val="en-US"/>
        </w:rPr>
        <w:t xml:space="preserve"> </w:t>
      </w:r>
      <w:r w:rsidRPr="00215AF2">
        <w:rPr>
          <w:sz w:val="32"/>
          <w:szCs w:val="32"/>
          <w:lang w:val="en-US"/>
        </w:rPr>
        <w:t>even as a communist.</w:t>
      </w:r>
      <w:r w:rsidR="0076005A" w:rsidRPr="00215AF2">
        <w:rPr>
          <w:sz w:val="32"/>
          <w:szCs w:val="32"/>
          <w:lang w:val="en-US"/>
        </w:rPr>
        <w:t xml:space="preserve"> </w:t>
      </w:r>
    </w:p>
    <w:p w14:paraId="43DD99C1" w14:textId="52BA1D24" w:rsidR="009B3701" w:rsidRPr="00215AF2" w:rsidRDefault="005D5EC6" w:rsidP="000E5B5A">
      <w:pPr>
        <w:rPr>
          <w:sz w:val="32"/>
          <w:szCs w:val="32"/>
          <w:lang w:val="en-US"/>
        </w:rPr>
      </w:pPr>
      <w:r w:rsidRPr="00215AF2">
        <w:rPr>
          <w:sz w:val="32"/>
          <w:szCs w:val="32"/>
          <w:lang w:val="en-US"/>
        </w:rPr>
        <w:t xml:space="preserve">Yes. </w:t>
      </w:r>
      <w:proofErr w:type="gramStart"/>
      <w:r w:rsidRPr="00215AF2">
        <w:rPr>
          <w:sz w:val="32"/>
          <w:szCs w:val="32"/>
          <w:lang w:val="en-US"/>
        </w:rPr>
        <w:t>Something</w:t>
      </w:r>
      <w:r w:rsidR="0076005A" w:rsidRPr="00215AF2">
        <w:rPr>
          <w:sz w:val="32"/>
          <w:szCs w:val="32"/>
          <w:lang w:val="en-US"/>
        </w:rPr>
        <w:t xml:space="preserve"> </w:t>
      </w:r>
      <w:r w:rsidRPr="00215AF2">
        <w:rPr>
          <w:sz w:val="32"/>
          <w:szCs w:val="32"/>
          <w:lang w:val="en-US"/>
        </w:rPr>
        <w:t>that could be expected from the eternal kid.</w:t>
      </w:r>
      <w:proofErr w:type="gramEnd"/>
      <w:r w:rsidRPr="00215AF2">
        <w:rPr>
          <w:sz w:val="32"/>
          <w:szCs w:val="32"/>
          <w:lang w:val="en-US"/>
        </w:rPr>
        <w:t xml:space="preserve"> Forever stuck in his internal,</w:t>
      </w:r>
      <w:r w:rsidR="009B3701" w:rsidRPr="00215AF2">
        <w:rPr>
          <w:sz w:val="32"/>
          <w:szCs w:val="32"/>
          <w:lang w:val="en-US"/>
        </w:rPr>
        <w:t xml:space="preserve"> </w:t>
      </w:r>
      <w:r w:rsidRPr="00215AF2">
        <w:rPr>
          <w:sz w:val="32"/>
          <w:szCs w:val="32"/>
          <w:lang w:val="en-US"/>
        </w:rPr>
        <w:t>spiritual development somewhere in the early teens where father’s death froze</w:t>
      </w:r>
      <w:r w:rsidR="009B3701" w:rsidRPr="00215AF2">
        <w:rPr>
          <w:sz w:val="32"/>
          <w:szCs w:val="32"/>
          <w:lang w:val="en-US"/>
        </w:rPr>
        <w:t xml:space="preserve"> </w:t>
      </w:r>
      <w:r w:rsidRPr="00215AF2">
        <w:rPr>
          <w:sz w:val="32"/>
          <w:szCs w:val="32"/>
          <w:lang w:val="en-US"/>
        </w:rPr>
        <w:t xml:space="preserve">his soul in the most beautiful and idealistic shape possible. </w:t>
      </w:r>
      <w:proofErr w:type="gramStart"/>
      <w:r w:rsidRPr="00215AF2">
        <w:rPr>
          <w:sz w:val="32"/>
          <w:szCs w:val="32"/>
          <w:lang w:val="en-US"/>
        </w:rPr>
        <w:t>Left it once and</w:t>
      </w:r>
      <w:r w:rsidR="009B3701" w:rsidRPr="00215AF2">
        <w:rPr>
          <w:sz w:val="32"/>
          <w:szCs w:val="32"/>
          <w:lang w:val="en-US"/>
        </w:rPr>
        <w:t xml:space="preserve"> </w:t>
      </w:r>
      <w:r w:rsidRPr="00215AF2">
        <w:rPr>
          <w:sz w:val="32"/>
          <w:szCs w:val="32"/>
          <w:lang w:val="en-US"/>
        </w:rPr>
        <w:t>forever alien to the whole hostile and malevolent world around him and waiting ad</w:t>
      </w:r>
      <w:r w:rsidR="009B3701" w:rsidRPr="00215AF2">
        <w:rPr>
          <w:sz w:val="32"/>
          <w:szCs w:val="32"/>
          <w:lang w:val="en-US"/>
        </w:rPr>
        <w:t xml:space="preserve"> </w:t>
      </w:r>
      <w:r w:rsidRPr="00215AF2">
        <w:rPr>
          <w:sz w:val="32"/>
          <w:szCs w:val="32"/>
          <w:lang w:val="en-US"/>
        </w:rPr>
        <w:t>infinitum for the other one to come.</w:t>
      </w:r>
      <w:proofErr w:type="gramEnd"/>
      <w:r w:rsidRPr="00215AF2">
        <w:rPr>
          <w:sz w:val="32"/>
          <w:szCs w:val="32"/>
          <w:lang w:val="en-US"/>
        </w:rPr>
        <w:t xml:space="preserve"> Shiny, warm and gracious where no one ever</w:t>
      </w:r>
      <w:r w:rsidR="009B3701" w:rsidRPr="00215AF2">
        <w:rPr>
          <w:sz w:val="32"/>
          <w:szCs w:val="32"/>
          <w:lang w:val="en-US"/>
        </w:rPr>
        <w:t xml:space="preserve"> </w:t>
      </w:r>
      <w:r w:rsidRPr="00215AF2">
        <w:rPr>
          <w:sz w:val="32"/>
          <w:szCs w:val="32"/>
          <w:lang w:val="en-US"/>
        </w:rPr>
        <w:t>falls sick, not to say dies. Fatal and desperate attitude that could only</w:t>
      </w:r>
      <w:r w:rsidR="009B3701" w:rsidRPr="00215AF2">
        <w:rPr>
          <w:sz w:val="32"/>
          <w:szCs w:val="32"/>
          <w:lang w:val="en-US"/>
        </w:rPr>
        <w:t xml:space="preserve"> </w:t>
      </w:r>
      <w:r w:rsidRPr="00215AF2">
        <w:rPr>
          <w:sz w:val="32"/>
          <w:szCs w:val="32"/>
          <w:lang w:val="en-US"/>
        </w:rPr>
        <w:t xml:space="preserve">produce catastrophe by catastrophe and every next is going to be just more </w:t>
      </w:r>
      <w:r w:rsidR="009B3701" w:rsidRPr="00215AF2">
        <w:rPr>
          <w:sz w:val="32"/>
          <w:szCs w:val="32"/>
          <w:lang w:val="en-US"/>
        </w:rPr>
        <w:t xml:space="preserve">disastrous </w:t>
      </w:r>
      <w:r w:rsidRPr="00215AF2">
        <w:rPr>
          <w:sz w:val="32"/>
          <w:szCs w:val="32"/>
          <w:lang w:val="en-US"/>
        </w:rPr>
        <w:t>and hopeless than one before.  </w:t>
      </w:r>
    </w:p>
    <w:p w14:paraId="07A4FE98" w14:textId="77777777" w:rsidR="00953500" w:rsidRPr="00215AF2" w:rsidRDefault="005D5EC6" w:rsidP="000E5B5A">
      <w:pPr>
        <w:rPr>
          <w:sz w:val="32"/>
          <w:szCs w:val="32"/>
          <w:lang w:val="en-US"/>
        </w:rPr>
      </w:pPr>
      <w:r w:rsidRPr="00215AF2">
        <w:rPr>
          <w:sz w:val="32"/>
          <w:szCs w:val="32"/>
          <w:lang w:val="en-US"/>
        </w:rPr>
        <w:t>But what is</w:t>
      </w:r>
      <w:r w:rsidR="00E15AC2" w:rsidRPr="00215AF2">
        <w:rPr>
          <w:sz w:val="32"/>
          <w:szCs w:val="32"/>
          <w:lang w:val="en-US"/>
        </w:rPr>
        <w:t xml:space="preserve"> </w:t>
      </w:r>
      <w:r w:rsidRPr="00215AF2">
        <w:rPr>
          <w:sz w:val="32"/>
          <w:szCs w:val="32"/>
          <w:lang w:val="en-US"/>
        </w:rPr>
        <w:t xml:space="preserve">a damnation in personal life is very often a blessing for general </w:t>
      </w:r>
      <w:proofErr w:type="gramStart"/>
      <w:r w:rsidRPr="00215AF2">
        <w:rPr>
          <w:sz w:val="32"/>
          <w:szCs w:val="32"/>
          <w:lang w:val="en-US"/>
        </w:rPr>
        <w:t>public  literature</w:t>
      </w:r>
      <w:proofErr w:type="gramEnd"/>
      <w:r w:rsidRPr="00215AF2">
        <w:rPr>
          <w:sz w:val="32"/>
          <w:szCs w:val="32"/>
          <w:lang w:val="en-US"/>
        </w:rPr>
        <w:t>-wise.  Unable to accommodate themself to the real horrible</w:t>
      </w:r>
      <w:r w:rsidR="00E15AC2" w:rsidRPr="00215AF2">
        <w:rPr>
          <w:sz w:val="32"/>
          <w:szCs w:val="32"/>
          <w:lang w:val="en-US"/>
        </w:rPr>
        <w:t xml:space="preserve"> </w:t>
      </w:r>
      <w:r w:rsidRPr="00215AF2">
        <w:rPr>
          <w:sz w:val="32"/>
          <w:szCs w:val="32"/>
          <w:lang w:val="en-US"/>
        </w:rPr>
        <w:t>world the writers are forced by this dangerous if not deadly inconvenience to</w:t>
      </w:r>
      <w:r w:rsidR="00E15AC2" w:rsidRPr="00215AF2">
        <w:rPr>
          <w:sz w:val="32"/>
          <w:szCs w:val="32"/>
          <w:lang w:val="en-US"/>
        </w:rPr>
        <w:t xml:space="preserve"> </w:t>
      </w:r>
      <w:r w:rsidRPr="00215AF2">
        <w:rPr>
          <w:sz w:val="32"/>
          <w:szCs w:val="32"/>
          <w:lang w:val="en-US"/>
        </w:rPr>
        <w:t xml:space="preserve">create their own. </w:t>
      </w:r>
      <w:proofErr w:type="gramStart"/>
      <w:r w:rsidRPr="00215AF2">
        <w:rPr>
          <w:sz w:val="32"/>
          <w:szCs w:val="32"/>
          <w:lang w:val="en-US"/>
        </w:rPr>
        <w:t>Where everything is to their liking.</w:t>
      </w:r>
      <w:proofErr w:type="gramEnd"/>
      <w:r w:rsidRPr="00215AF2">
        <w:rPr>
          <w:sz w:val="32"/>
          <w:szCs w:val="32"/>
          <w:lang w:val="en-US"/>
        </w:rPr>
        <w:t xml:space="preserve"> And that’s exactly what Jaroslav</w:t>
      </w:r>
      <w:r w:rsidR="00E15AC2" w:rsidRPr="00215AF2">
        <w:rPr>
          <w:sz w:val="32"/>
          <w:szCs w:val="32"/>
          <w:lang w:val="en-US"/>
        </w:rPr>
        <w:t xml:space="preserve"> </w:t>
      </w:r>
      <w:r w:rsidRPr="00215AF2">
        <w:rPr>
          <w:sz w:val="32"/>
          <w:szCs w:val="32"/>
          <w:lang w:val="en-US"/>
        </w:rPr>
        <w:t xml:space="preserve">Hašek did. </w:t>
      </w:r>
      <w:proofErr w:type="gramStart"/>
      <w:r w:rsidRPr="00215AF2">
        <w:rPr>
          <w:sz w:val="32"/>
          <w:szCs w:val="32"/>
          <w:lang w:val="en-US"/>
        </w:rPr>
        <w:t>And did it brilliantly and without realizing it which is an</w:t>
      </w:r>
      <w:r w:rsidR="00E15AC2" w:rsidRPr="00215AF2">
        <w:rPr>
          <w:sz w:val="32"/>
          <w:szCs w:val="32"/>
          <w:lang w:val="en-US"/>
        </w:rPr>
        <w:t xml:space="preserve"> </w:t>
      </w:r>
      <w:r w:rsidRPr="00215AF2">
        <w:rPr>
          <w:sz w:val="32"/>
          <w:szCs w:val="32"/>
          <w:lang w:val="en-US"/>
        </w:rPr>
        <w:t>undisputed sign of literature genius of Cervantes caliber.</w:t>
      </w:r>
      <w:proofErr w:type="gramEnd"/>
      <w:r w:rsidRPr="00215AF2">
        <w:rPr>
          <w:sz w:val="32"/>
          <w:szCs w:val="32"/>
          <w:lang w:val="en-US"/>
        </w:rPr>
        <w:t xml:space="preserve"> That means to begin text</w:t>
      </w:r>
      <w:r w:rsidR="00E15AC2" w:rsidRPr="00215AF2">
        <w:rPr>
          <w:sz w:val="32"/>
          <w:szCs w:val="32"/>
          <w:lang w:val="en-US"/>
        </w:rPr>
        <w:t xml:space="preserve"> </w:t>
      </w:r>
      <w:r w:rsidRPr="00215AF2">
        <w:rPr>
          <w:sz w:val="32"/>
          <w:szCs w:val="32"/>
          <w:lang w:val="en-US"/>
        </w:rPr>
        <w:t xml:space="preserve">out of momentary hatred and end up with the book of eternal salvation. </w:t>
      </w:r>
      <w:r w:rsidR="00953500" w:rsidRPr="00215AF2">
        <w:rPr>
          <w:sz w:val="32"/>
          <w:szCs w:val="32"/>
          <w:lang w:val="en-US"/>
        </w:rPr>
        <w:t xml:space="preserve"> </w:t>
      </w:r>
      <w:r w:rsidR="00E15AC2" w:rsidRPr="00215AF2">
        <w:rPr>
          <w:sz w:val="32"/>
          <w:szCs w:val="32"/>
          <w:lang w:val="en-US"/>
        </w:rPr>
        <w:t>Of course</w:t>
      </w:r>
      <w:r w:rsidRPr="00215AF2">
        <w:rPr>
          <w:sz w:val="32"/>
          <w:szCs w:val="32"/>
          <w:lang w:val="en-US"/>
        </w:rPr>
        <w:t>, it</w:t>
      </w:r>
      <w:r w:rsidR="00E15AC2" w:rsidRPr="00215AF2">
        <w:rPr>
          <w:sz w:val="32"/>
          <w:szCs w:val="32"/>
          <w:lang w:val="en-US"/>
        </w:rPr>
        <w:t xml:space="preserve"> </w:t>
      </w:r>
      <w:r w:rsidRPr="00215AF2">
        <w:rPr>
          <w:sz w:val="32"/>
          <w:szCs w:val="32"/>
          <w:lang w:val="en-US"/>
        </w:rPr>
        <w:t>is the magic of the writing of so rare but authentic literary colossus. And Hašek</w:t>
      </w:r>
      <w:r w:rsidR="00E15AC2" w:rsidRPr="00215AF2">
        <w:rPr>
          <w:sz w:val="32"/>
          <w:szCs w:val="32"/>
          <w:lang w:val="en-US"/>
        </w:rPr>
        <w:t xml:space="preserve"> </w:t>
      </w:r>
      <w:r w:rsidRPr="00215AF2">
        <w:rPr>
          <w:sz w:val="32"/>
          <w:szCs w:val="32"/>
          <w:lang w:val="en-US"/>
        </w:rPr>
        <w:t>is undoubtedly one of them.</w:t>
      </w:r>
      <w:r w:rsidR="00953500" w:rsidRPr="00215AF2">
        <w:rPr>
          <w:sz w:val="32"/>
          <w:szCs w:val="32"/>
          <w:lang w:val="en-US"/>
        </w:rPr>
        <w:t xml:space="preserve"> </w:t>
      </w:r>
    </w:p>
    <w:p w14:paraId="5EA1A4C9" w14:textId="26153719" w:rsidR="005D5EC6" w:rsidRPr="00215AF2" w:rsidRDefault="005D5EC6" w:rsidP="000E5B5A">
      <w:pPr>
        <w:rPr>
          <w:sz w:val="32"/>
          <w:szCs w:val="32"/>
          <w:lang w:val="en-US"/>
        </w:rPr>
      </w:pPr>
      <w:r w:rsidRPr="00215AF2">
        <w:rPr>
          <w:sz w:val="32"/>
          <w:szCs w:val="32"/>
          <w:lang w:val="en-US"/>
        </w:rPr>
        <w:t>Trying to</w:t>
      </w:r>
      <w:r w:rsidR="00953500" w:rsidRPr="00215AF2">
        <w:rPr>
          <w:sz w:val="32"/>
          <w:szCs w:val="32"/>
          <w:lang w:val="en-US"/>
        </w:rPr>
        <w:t xml:space="preserve"> </w:t>
      </w:r>
      <w:r w:rsidRPr="00215AF2">
        <w:rPr>
          <w:sz w:val="32"/>
          <w:szCs w:val="32"/>
          <w:lang w:val="en-US"/>
        </w:rPr>
        <w:t>escape from the world where everything was wrong, he created the world of the good</w:t>
      </w:r>
      <w:r w:rsidR="00953500" w:rsidRPr="00215AF2">
        <w:rPr>
          <w:sz w:val="32"/>
          <w:szCs w:val="32"/>
          <w:lang w:val="en-US"/>
        </w:rPr>
        <w:t xml:space="preserve"> </w:t>
      </w:r>
      <w:r w:rsidRPr="00215AF2">
        <w:rPr>
          <w:sz w:val="32"/>
          <w:szCs w:val="32"/>
          <w:lang w:val="en-US"/>
        </w:rPr>
        <w:t xml:space="preserve">soldier Švejk where everything is right. Alter mundus for </w:t>
      </w:r>
      <w:proofErr w:type="gramStart"/>
      <w:r w:rsidRPr="00215AF2">
        <w:rPr>
          <w:sz w:val="32"/>
          <w:szCs w:val="32"/>
          <w:lang w:val="en-US"/>
        </w:rPr>
        <w:t>his own</w:t>
      </w:r>
      <w:proofErr w:type="gramEnd"/>
      <w:r w:rsidRPr="00215AF2">
        <w:rPr>
          <w:sz w:val="32"/>
          <w:szCs w:val="32"/>
          <w:lang w:val="en-US"/>
        </w:rPr>
        <w:t xml:space="preserve"> alter ego. If</w:t>
      </w:r>
      <w:r w:rsidR="00953500" w:rsidRPr="00215AF2">
        <w:rPr>
          <w:sz w:val="32"/>
          <w:szCs w:val="32"/>
          <w:lang w:val="en-US"/>
        </w:rPr>
        <w:t xml:space="preserve"> </w:t>
      </w:r>
      <w:r w:rsidRPr="00215AF2">
        <w:rPr>
          <w:sz w:val="32"/>
          <w:szCs w:val="32"/>
          <w:lang w:val="en-US"/>
        </w:rPr>
        <w:t>Hašek always fails, then Švejk will never do. And never will be punished whatever</w:t>
      </w:r>
      <w:r w:rsidR="00953500" w:rsidRPr="00215AF2">
        <w:rPr>
          <w:sz w:val="32"/>
          <w:szCs w:val="32"/>
          <w:lang w:val="en-US"/>
        </w:rPr>
        <w:t xml:space="preserve"> </w:t>
      </w:r>
      <w:r w:rsidRPr="00215AF2">
        <w:rPr>
          <w:sz w:val="32"/>
          <w:szCs w:val="32"/>
          <w:lang w:val="en-US"/>
        </w:rPr>
        <w:t>he’s going to do and will live, will live forever. The death itself is mocked and</w:t>
      </w:r>
      <w:r w:rsidR="00953500" w:rsidRPr="00215AF2">
        <w:rPr>
          <w:sz w:val="32"/>
          <w:szCs w:val="32"/>
          <w:lang w:val="en-US"/>
        </w:rPr>
        <w:t xml:space="preserve"> </w:t>
      </w:r>
      <w:r w:rsidRPr="00215AF2">
        <w:rPr>
          <w:sz w:val="32"/>
          <w:szCs w:val="32"/>
          <w:lang w:val="en-US"/>
        </w:rPr>
        <w:t xml:space="preserve">defeated. </w:t>
      </w:r>
      <w:proofErr w:type="gramStart"/>
      <w:r w:rsidRPr="00215AF2">
        <w:rPr>
          <w:sz w:val="32"/>
          <w:szCs w:val="32"/>
          <w:lang w:val="en-US"/>
        </w:rPr>
        <w:t>At last.</w:t>
      </w:r>
      <w:proofErr w:type="gramEnd"/>
      <w:r w:rsidRPr="00215AF2">
        <w:rPr>
          <w:sz w:val="32"/>
          <w:szCs w:val="32"/>
          <w:lang w:val="en-US"/>
        </w:rPr>
        <w:t xml:space="preserve"> By one human being that is generally believed to be mortal and</w:t>
      </w:r>
      <w:r w:rsidR="00472B29" w:rsidRPr="00215AF2">
        <w:rPr>
          <w:sz w:val="32"/>
          <w:szCs w:val="32"/>
          <w:lang w:val="en-US"/>
        </w:rPr>
        <w:t xml:space="preserve"> </w:t>
      </w:r>
      <w:r w:rsidRPr="00215AF2">
        <w:rPr>
          <w:sz w:val="32"/>
          <w:szCs w:val="32"/>
          <w:lang w:val="en-US"/>
        </w:rPr>
        <w:t>stupid. But he is not. And that’s the message of one of the greatest novels</w:t>
      </w:r>
      <w:r w:rsidR="00472B29" w:rsidRPr="00215AF2">
        <w:rPr>
          <w:sz w:val="32"/>
          <w:szCs w:val="32"/>
          <w:lang w:val="en-US"/>
        </w:rPr>
        <w:t xml:space="preserve"> </w:t>
      </w:r>
      <w:r w:rsidRPr="00215AF2">
        <w:rPr>
          <w:sz w:val="32"/>
          <w:szCs w:val="32"/>
          <w:lang w:val="en-US"/>
        </w:rPr>
        <w:t>of our time. </w:t>
      </w:r>
    </w:p>
    <w:p w14:paraId="264B351F" w14:textId="6AC8D330" w:rsidR="001E78DC" w:rsidRPr="00215AF2" w:rsidRDefault="001E78DC" w:rsidP="001E78DC">
      <w:pPr>
        <w:rPr>
          <w:sz w:val="32"/>
          <w:szCs w:val="32"/>
          <w:lang w:val="en-US"/>
        </w:rPr>
      </w:pPr>
      <w:r w:rsidRPr="00215AF2">
        <w:rPr>
          <w:sz w:val="32"/>
          <w:szCs w:val="32"/>
          <w:lang w:val="en-US"/>
        </w:rPr>
        <w:t xml:space="preserve">Being fiercely blasphemous, anti-clerical, anti-military, multi-lingual and incredibly funny, as paradoxical as it could sound, are not the specific traits and main features that make timeless Hašek’s novel about the empire and its whims disappeared more than a century ago. It is an </w:t>
      </w:r>
      <w:r w:rsidRPr="00215AF2">
        <w:rPr>
          <w:sz w:val="32"/>
          <w:szCs w:val="32"/>
          <w:lang w:val="en-US"/>
        </w:rPr>
        <w:lastRenderedPageBreak/>
        <w:t xml:space="preserve">eternal spirit of salvation epitomized by its incredible main character. </w:t>
      </w:r>
      <w:proofErr w:type="gramStart"/>
      <w:r w:rsidRPr="00215AF2">
        <w:rPr>
          <w:sz w:val="32"/>
          <w:szCs w:val="32"/>
          <w:lang w:val="en-US"/>
        </w:rPr>
        <w:t>The good soldier Švejk, the brave, as we said in Russia.</w:t>
      </w:r>
      <w:proofErr w:type="gramEnd"/>
      <w:r w:rsidRPr="00215AF2">
        <w:rPr>
          <w:sz w:val="32"/>
          <w:szCs w:val="32"/>
          <w:lang w:val="en-US"/>
        </w:rPr>
        <w:t xml:space="preserve"> </w:t>
      </w:r>
      <w:proofErr w:type="gramStart"/>
      <w:r w:rsidRPr="00215AF2">
        <w:rPr>
          <w:sz w:val="32"/>
          <w:szCs w:val="32"/>
          <w:lang w:val="en-US"/>
        </w:rPr>
        <w:t>Someone who always gets away with it.</w:t>
      </w:r>
      <w:proofErr w:type="gramEnd"/>
      <w:r w:rsidRPr="00215AF2">
        <w:rPr>
          <w:sz w:val="32"/>
          <w:szCs w:val="32"/>
          <w:lang w:val="en-US"/>
        </w:rPr>
        <w:t xml:space="preserve"> </w:t>
      </w:r>
      <w:proofErr w:type="gramStart"/>
      <w:r w:rsidRPr="00215AF2">
        <w:rPr>
          <w:sz w:val="32"/>
          <w:szCs w:val="32"/>
          <w:lang w:val="en-US"/>
        </w:rPr>
        <w:t>Whatever this “it” could ever mean for someone human in this world - unpardonable mistake, unbelievable blunder, fault, fallacy, flaw, illness, war or death itself.</w:t>
      </w:r>
      <w:proofErr w:type="gramEnd"/>
      <w:r w:rsidRPr="00215AF2">
        <w:rPr>
          <w:sz w:val="32"/>
          <w:szCs w:val="32"/>
          <w:lang w:val="en-US"/>
        </w:rPr>
        <w:t xml:space="preserve">  Hašek’s own childish and naïve dreams come true due to the magic of creative writing. </w:t>
      </w:r>
      <w:proofErr w:type="gramStart"/>
      <w:r w:rsidRPr="00215AF2">
        <w:rPr>
          <w:sz w:val="32"/>
          <w:szCs w:val="32"/>
          <w:lang w:val="en-US"/>
        </w:rPr>
        <w:t>And happily, not only his.</w:t>
      </w:r>
      <w:proofErr w:type="gramEnd"/>
    </w:p>
    <w:p w14:paraId="2A51242E" w14:textId="6B7A42C9" w:rsidR="001E78DC" w:rsidRPr="00215AF2" w:rsidRDefault="001E78DC" w:rsidP="001E78DC">
      <w:pPr>
        <w:rPr>
          <w:sz w:val="32"/>
          <w:szCs w:val="32"/>
          <w:lang w:val="en-US"/>
        </w:rPr>
      </w:pPr>
      <w:r w:rsidRPr="00215AF2">
        <w:rPr>
          <w:sz w:val="32"/>
          <w:szCs w:val="32"/>
          <w:lang w:val="en-US"/>
        </w:rPr>
        <w:t xml:space="preserve">Ruth Bondy the translator of </w:t>
      </w:r>
      <w:proofErr w:type="gramStart"/>
      <w:r w:rsidRPr="00215AF2">
        <w:rPr>
          <w:sz w:val="32"/>
          <w:szCs w:val="32"/>
          <w:lang w:val="en-US"/>
        </w:rPr>
        <w:t>The</w:t>
      </w:r>
      <w:proofErr w:type="gramEnd"/>
      <w:r w:rsidRPr="00215AF2">
        <w:rPr>
          <w:sz w:val="32"/>
          <w:szCs w:val="32"/>
          <w:lang w:val="en-US"/>
        </w:rPr>
        <w:t xml:space="preserve"> good soldier Švejk to Hebrew once said that Hašek’s novel was incredibly popular in Theresienstadt, the last stop for Czech jews, on their way to Auschwitz. She was a little girl then, was able to survive, and that’s what she could not forget.  Everyone </w:t>
      </w:r>
      <w:r w:rsidR="007B6A06" w:rsidRPr="00215AF2">
        <w:rPr>
          <w:sz w:val="32"/>
          <w:szCs w:val="32"/>
          <w:lang w:val="en-US"/>
        </w:rPr>
        <w:t>was able to</w:t>
      </w:r>
      <w:r w:rsidRPr="00215AF2">
        <w:rPr>
          <w:sz w:val="32"/>
          <w:szCs w:val="32"/>
          <w:lang w:val="en-US"/>
        </w:rPr>
        <w:t xml:space="preserve"> read Hašek</w:t>
      </w:r>
      <w:r w:rsidR="00F23213" w:rsidRPr="00215AF2">
        <w:rPr>
          <w:sz w:val="32"/>
          <w:szCs w:val="32"/>
          <w:lang w:val="en-US"/>
        </w:rPr>
        <w:t xml:space="preserve"> from</w:t>
      </w:r>
      <w:r w:rsidRPr="00215AF2">
        <w:rPr>
          <w:sz w:val="32"/>
          <w:szCs w:val="32"/>
          <w:lang w:val="en-US"/>
        </w:rPr>
        <w:t xml:space="preserve"> memory and trade the jokes from his novel. </w:t>
      </w:r>
      <w:proofErr w:type="gramStart"/>
      <w:r w:rsidRPr="00215AF2">
        <w:rPr>
          <w:sz w:val="32"/>
          <w:szCs w:val="32"/>
          <w:lang w:val="en-US"/>
        </w:rPr>
        <w:t>The jokes in Theresienstadt.</w:t>
      </w:r>
      <w:proofErr w:type="gramEnd"/>
      <w:r w:rsidRPr="00215AF2">
        <w:rPr>
          <w:sz w:val="32"/>
          <w:szCs w:val="32"/>
          <w:lang w:val="en-US"/>
        </w:rPr>
        <w:t xml:space="preserve"> </w:t>
      </w:r>
      <w:r w:rsidR="00A841F3" w:rsidRPr="00215AF2">
        <w:rPr>
          <w:sz w:val="32"/>
          <w:szCs w:val="32"/>
          <w:lang w:val="en-US"/>
        </w:rPr>
        <w:t>I don’t think be</w:t>
      </w:r>
      <w:r w:rsidR="00180480" w:rsidRPr="00215AF2">
        <w:rPr>
          <w:sz w:val="32"/>
          <w:szCs w:val="32"/>
          <w:lang w:val="en-US"/>
        </w:rPr>
        <w:t>cause they were anti-clerical, anti-military or multi-lingual,</w:t>
      </w:r>
      <w:r w:rsidR="002B2A10" w:rsidRPr="00215AF2">
        <w:rPr>
          <w:sz w:val="32"/>
          <w:szCs w:val="32"/>
          <w:lang w:val="en-US"/>
        </w:rPr>
        <w:t xml:space="preserve"> </w:t>
      </w:r>
      <w:r w:rsidR="006D2E41" w:rsidRPr="00215AF2">
        <w:rPr>
          <w:sz w:val="32"/>
          <w:szCs w:val="32"/>
          <w:lang w:val="en-US"/>
        </w:rPr>
        <w:t>no, simply</w:t>
      </w:r>
      <w:r w:rsidR="00CA55B2" w:rsidRPr="00215AF2">
        <w:rPr>
          <w:sz w:val="32"/>
          <w:szCs w:val="32"/>
          <w:lang w:val="en-US"/>
        </w:rPr>
        <w:t xml:space="preserve"> </w:t>
      </w:r>
      <w:r w:rsidR="00DC5295" w:rsidRPr="00215AF2">
        <w:rPr>
          <w:sz w:val="32"/>
          <w:szCs w:val="32"/>
          <w:lang w:val="en-US"/>
        </w:rPr>
        <w:t xml:space="preserve">because </w:t>
      </w:r>
      <w:r w:rsidR="00CA55B2" w:rsidRPr="00215AF2">
        <w:rPr>
          <w:sz w:val="32"/>
          <w:szCs w:val="32"/>
          <w:lang w:val="en-US"/>
        </w:rPr>
        <w:t>all of the</w:t>
      </w:r>
      <w:r w:rsidR="00DC5295" w:rsidRPr="00215AF2">
        <w:rPr>
          <w:sz w:val="32"/>
          <w:szCs w:val="32"/>
          <w:lang w:val="en-US"/>
        </w:rPr>
        <w:t>m</w:t>
      </w:r>
      <w:r w:rsidR="00CA55B2" w:rsidRPr="00215AF2">
        <w:rPr>
          <w:sz w:val="32"/>
          <w:szCs w:val="32"/>
          <w:lang w:val="en-US"/>
        </w:rPr>
        <w:t xml:space="preserve"> were associated with Švejk</w:t>
      </w:r>
      <w:r w:rsidR="003670A4" w:rsidRPr="00215AF2">
        <w:rPr>
          <w:sz w:val="32"/>
          <w:szCs w:val="32"/>
          <w:lang w:val="en-US"/>
        </w:rPr>
        <w:t>.</w:t>
      </w:r>
      <w:r w:rsidR="00180480" w:rsidRPr="00215AF2">
        <w:rPr>
          <w:sz w:val="32"/>
          <w:szCs w:val="32"/>
          <w:lang w:val="en-US"/>
        </w:rPr>
        <w:t xml:space="preserve"> </w:t>
      </w:r>
      <w:proofErr w:type="gramStart"/>
      <w:r w:rsidR="003670A4" w:rsidRPr="00215AF2">
        <w:rPr>
          <w:sz w:val="32"/>
          <w:szCs w:val="32"/>
          <w:lang w:val="en-US"/>
        </w:rPr>
        <w:t>The man invincible.</w:t>
      </w:r>
      <w:proofErr w:type="gramEnd"/>
      <w:r w:rsidR="003670A4" w:rsidRPr="00215AF2">
        <w:rPr>
          <w:sz w:val="32"/>
          <w:szCs w:val="32"/>
          <w:lang w:val="en-US"/>
        </w:rPr>
        <w:t xml:space="preserve"> And that</w:t>
      </w:r>
      <w:r w:rsidRPr="00215AF2">
        <w:rPr>
          <w:sz w:val="32"/>
          <w:szCs w:val="32"/>
          <w:lang w:val="en-US"/>
        </w:rPr>
        <w:t xml:space="preserve"> made </w:t>
      </w:r>
      <w:r w:rsidR="00FF4542" w:rsidRPr="00215AF2">
        <w:rPr>
          <w:sz w:val="32"/>
          <w:szCs w:val="32"/>
          <w:lang w:val="en-US"/>
        </w:rPr>
        <w:t>everyone</w:t>
      </w:r>
      <w:r w:rsidRPr="00215AF2">
        <w:rPr>
          <w:sz w:val="32"/>
          <w:szCs w:val="32"/>
          <w:lang w:val="en-US"/>
        </w:rPr>
        <w:t xml:space="preserve"> believe in a miracle. </w:t>
      </w:r>
      <w:proofErr w:type="gramStart"/>
      <w:r w:rsidRPr="00215AF2">
        <w:rPr>
          <w:sz w:val="32"/>
          <w:szCs w:val="32"/>
          <w:lang w:val="en-US"/>
        </w:rPr>
        <w:t>In escape and salvation.</w:t>
      </w:r>
      <w:proofErr w:type="gramEnd"/>
    </w:p>
    <w:p w14:paraId="11AAFD03" w14:textId="5353ADFB" w:rsidR="001E78DC" w:rsidRPr="00215AF2" w:rsidRDefault="001E78DC" w:rsidP="001E78DC">
      <w:pPr>
        <w:rPr>
          <w:sz w:val="32"/>
          <w:szCs w:val="32"/>
        </w:rPr>
      </w:pPr>
      <w:proofErr w:type="gramStart"/>
      <w:r w:rsidRPr="00215AF2">
        <w:rPr>
          <w:sz w:val="32"/>
          <w:szCs w:val="32"/>
          <w:lang w:val="en-US"/>
        </w:rPr>
        <w:t xml:space="preserve">And all this </w:t>
      </w:r>
      <w:r w:rsidR="00BB56C3" w:rsidRPr="00215AF2">
        <w:rPr>
          <w:sz w:val="32"/>
          <w:szCs w:val="32"/>
          <w:lang w:val="en-US"/>
        </w:rPr>
        <w:t>due to</w:t>
      </w:r>
      <w:r w:rsidRPr="00215AF2">
        <w:rPr>
          <w:sz w:val="32"/>
          <w:szCs w:val="32"/>
          <w:lang w:val="en-US"/>
        </w:rPr>
        <w:t xml:space="preserve"> love.</w:t>
      </w:r>
      <w:proofErr w:type="gramEnd"/>
      <w:r w:rsidRPr="00215AF2">
        <w:rPr>
          <w:sz w:val="32"/>
          <w:szCs w:val="32"/>
          <w:lang w:val="en-US"/>
        </w:rPr>
        <w:t xml:space="preserve"> The love of Jaroslav </w:t>
      </w:r>
      <w:proofErr w:type="gramStart"/>
      <w:r w:rsidRPr="00215AF2">
        <w:rPr>
          <w:sz w:val="32"/>
          <w:szCs w:val="32"/>
          <w:lang w:val="en-US"/>
        </w:rPr>
        <w:t>Hašek  and</w:t>
      </w:r>
      <w:proofErr w:type="gramEnd"/>
      <w:r w:rsidRPr="00215AF2">
        <w:rPr>
          <w:sz w:val="32"/>
          <w:szCs w:val="32"/>
          <w:lang w:val="en-US"/>
        </w:rPr>
        <w:t xml:space="preserve"> </w:t>
      </w:r>
      <w:proofErr w:type="spellStart"/>
      <w:r w:rsidRPr="00215AF2">
        <w:rPr>
          <w:sz w:val="32"/>
          <w:szCs w:val="32"/>
          <w:lang w:val="en-US"/>
        </w:rPr>
        <w:t>Jarmila</w:t>
      </w:r>
      <w:proofErr w:type="spellEnd"/>
      <w:r w:rsidRPr="00215AF2">
        <w:rPr>
          <w:sz w:val="32"/>
          <w:szCs w:val="32"/>
          <w:lang w:val="en-US"/>
        </w:rPr>
        <w:t xml:space="preserve"> </w:t>
      </w:r>
      <w:proofErr w:type="spellStart"/>
      <w:r w:rsidRPr="00215AF2">
        <w:rPr>
          <w:sz w:val="32"/>
          <w:szCs w:val="32"/>
          <w:lang w:val="en-US"/>
        </w:rPr>
        <w:t>Mayerova</w:t>
      </w:r>
      <w:proofErr w:type="spellEnd"/>
      <w:r w:rsidRPr="00215AF2">
        <w:rPr>
          <w:sz w:val="32"/>
          <w:szCs w:val="32"/>
          <w:lang w:val="en-US"/>
        </w:rPr>
        <w:t xml:space="preserve">. </w:t>
      </w:r>
      <w:r w:rsidRPr="00215AF2">
        <w:rPr>
          <w:sz w:val="32"/>
          <w:szCs w:val="32"/>
        </w:rPr>
        <w:t xml:space="preserve">And that's what my own book </w:t>
      </w:r>
      <w:hyperlink r:id="rId5" w:history="1">
        <w:r w:rsidRPr="00215AF2">
          <w:rPr>
            <w:rStyle w:val="Hyperlink"/>
            <w:sz w:val="32"/>
            <w:szCs w:val="32"/>
          </w:rPr>
          <w:t>“Никому ни за что ничего не будет”</w:t>
        </w:r>
      </w:hyperlink>
      <w:r w:rsidRPr="00215AF2">
        <w:rPr>
          <w:sz w:val="32"/>
          <w:szCs w:val="32"/>
        </w:rPr>
        <w:t xml:space="preserve"> is all about.</w:t>
      </w:r>
    </w:p>
    <w:p w14:paraId="02C6BD46" w14:textId="77777777" w:rsidR="00157B3B" w:rsidRPr="00215AF2" w:rsidRDefault="00157B3B" w:rsidP="001E78DC">
      <w:pPr>
        <w:rPr>
          <w:sz w:val="32"/>
          <w:szCs w:val="32"/>
        </w:rPr>
      </w:pPr>
    </w:p>
    <w:sectPr w:rsidR="00157B3B" w:rsidRPr="00215A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65D"/>
    <w:rsid w:val="00001A8A"/>
    <w:rsid w:val="00002E4B"/>
    <w:rsid w:val="000100A0"/>
    <w:rsid w:val="00011A5E"/>
    <w:rsid w:val="000165A4"/>
    <w:rsid w:val="0002149F"/>
    <w:rsid w:val="00026D64"/>
    <w:rsid w:val="0003601F"/>
    <w:rsid w:val="000448D3"/>
    <w:rsid w:val="00050486"/>
    <w:rsid w:val="000543AE"/>
    <w:rsid w:val="00062F3F"/>
    <w:rsid w:val="00076D22"/>
    <w:rsid w:val="000808CB"/>
    <w:rsid w:val="0008215E"/>
    <w:rsid w:val="00082CCD"/>
    <w:rsid w:val="000B6296"/>
    <w:rsid w:val="000B7B19"/>
    <w:rsid w:val="000B7E83"/>
    <w:rsid w:val="000C49DB"/>
    <w:rsid w:val="000C7813"/>
    <w:rsid w:val="000D0253"/>
    <w:rsid w:val="000D5377"/>
    <w:rsid w:val="000E377F"/>
    <w:rsid w:val="000E3E05"/>
    <w:rsid w:val="000E5B5A"/>
    <w:rsid w:val="000E5ED8"/>
    <w:rsid w:val="000F39D4"/>
    <w:rsid w:val="000F6E66"/>
    <w:rsid w:val="00106AA3"/>
    <w:rsid w:val="001078C2"/>
    <w:rsid w:val="00111407"/>
    <w:rsid w:val="001203AC"/>
    <w:rsid w:val="0012718F"/>
    <w:rsid w:val="00132266"/>
    <w:rsid w:val="0013315D"/>
    <w:rsid w:val="001466BE"/>
    <w:rsid w:val="0015537F"/>
    <w:rsid w:val="00157B3B"/>
    <w:rsid w:val="00165BF8"/>
    <w:rsid w:val="001716E3"/>
    <w:rsid w:val="00180480"/>
    <w:rsid w:val="00191AD4"/>
    <w:rsid w:val="001A5BD1"/>
    <w:rsid w:val="001B0222"/>
    <w:rsid w:val="001B36DE"/>
    <w:rsid w:val="001C629A"/>
    <w:rsid w:val="001E52C2"/>
    <w:rsid w:val="001E78DC"/>
    <w:rsid w:val="001F0CE3"/>
    <w:rsid w:val="001F52EB"/>
    <w:rsid w:val="002066D9"/>
    <w:rsid w:val="00206DD0"/>
    <w:rsid w:val="00207344"/>
    <w:rsid w:val="00215AF2"/>
    <w:rsid w:val="00220B22"/>
    <w:rsid w:val="00224242"/>
    <w:rsid w:val="00225765"/>
    <w:rsid w:val="0022579F"/>
    <w:rsid w:val="00235023"/>
    <w:rsid w:val="00236D41"/>
    <w:rsid w:val="0024101D"/>
    <w:rsid w:val="00250164"/>
    <w:rsid w:val="002571D7"/>
    <w:rsid w:val="00260041"/>
    <w:rsid w:val="00274A6F"/>
    <w:rsid w:val="002753DE"/>
    <w:rsid w:val="00276913"/>
    <w:rsid w:val="002835EA"/>
    <w:rsid w:val="00283DE3"/>
    <w:rsid w:val="002846CA"/>
    <w:rsid w:val="00284C72"/>
    <w:rsid w:val="0029029E"/>
    <w:rsid w:val="00291410"/>
    <w:rsid w:val="00292933"/>
    <w:rsid w:val="00294990"/>
    <w:rsid w:val="002A1115"/>
    <w:rsid w:val="002B2A10"/>
    <w:rsid w:val="002B360C"/>
    <w:rsid w:val="002B4F08"/>
    <w:rsid w:val="002B65EA"/>
    <w:rsid w:val="002C7434"/>
    <w:rsid w:val="002D03FF"/>
    <w:rsid w:val="002D1A56"/>
    <w:rsid w:val="002D2EEC"/>
    <w:rsid w:val="002D4377"/>
    <w:rsid w:val="002F111B"/>
    <w:rsid w:val="002F43FA"/>
    <w:rsid w:val="003012F4"/>
    <w:rsid w:val="00303FBB"/>
    <w:rsid w:val="003070A3"/>
    <w:rsid w:val="00311A78"/>
    <w:rsid w:val="003125FC"/>
    <w:rsid w:val="00316611"/>
    <w:rsid w:val="003204E1"/>
    <w:rsid w:val="00320BC3"/>
    <w:rsid w:val="003264CA"/>
    <w:rsid w:val="00326C5A"/>
    <w:rsid w:val="00330165"/>
    <w:rsid w:val="0033374D"/>
    <w:rsid w:val="00351B5F"/>
    <w:rsid w:val="00363210"/>
    <w:rsid w:val="00364709"/>
    <w:rsid w:val="003670A4"/>
    <w:rsid w:val="00372D8B"/>
    <w:rsid w:val="00374759"/>
    <w:rsid w:val="003764C8"/>
    <w:rsid w:val="00376676"/>
    <w:rsid w:val="0038395B"/>
    <w:rsid w:val="00395052"/>
    <w:rsid w:val="00397404"/>
    <w:rsid w:val="003A0196"/>
    <w:rsid w:val="003A11D9"/>
    <w:rsid w:val="003B1903"/>
    <w:rsid w:val="003B2B8D"/>
    <w:rsid w:val="003D1B9A"/>
    <w:rsid w:val="003E78F9"/>
    <w:rsid w:val="003F69A4"/>
    <w:rsid w:val="00405A76"/>
    <w:rsid w:val="004063D1"/>
    <w:rsid w:val="004153FA"/>
    <w:rsid w:val="00415806"/>
    <w:rsid w:val="00415CC0"/>
    <w:rsid w:val="00437A37"/>
    <w:rsid w:val="00442342"/>
    <w:rsid w:val="00446DCA"/>
    <w:rsid w:val="00465BA5"/>
    <w:rsid w:val="00471B8F"/>
    <w:rsid w:val="00472B29"/>
    <w:rsid w:val="00473769"/>
    <w:rsid w:val="00477506"/>
    <w:rsid w:val="00477778"/>
    <w:rsid w:val="00477FB5"/>
    <w:rsid w:val="004809D1"/>
    <w:rsid w:val="0048121D"/>
    <w:rsid w:val="00484DB1"/>
    <w:rsid w:val="004864D6"/>
    <w:rsid w:val="004922A3"/>
    <w:rsid w:val="00493A10"/>
    <w:rsid w:val="004A63F7"/>
    <w:rsid w:val="004C135C"/>
    <w:rsid w:val="004C2FF3"/>
    <w:rsid w:val="004D4896"/>
    <w:rsid w:val="004D5DAB"/>
    <w:rsid w:val="004E2305"/>
    <w:rsid w:val="004F0190"/>
    <w:rsid w:val="004F1FF1"/>
    <w:rsid w:val="00507294"/>
    <w:rsid w:val="0051130A"/>
    <w:rsid w:val="005150C6"/>
    <w:rsid w:val="00524B0E"/>
    <w:rsid w:val="0053467D"/>
    <w:rsid w:val="00541E18"/>
    <w:rsid w:val="00543E9A"/>
    <w:rsid w:val="00562F22"/>
    <w:rsid w:val="00563576"/>
    <w:rsid w:val="00564561"/>
    <w:rsid w:val="00565533"/>
    <w:rsid w:val="0057073A"/>
    <w:rsid w:val="00574B4E"/>
    <w:rsid w:val="00586081"/>
    <w:rsid w:val="005912FA"/>
    <w:rsid w:val="005A213E"/>
    <w:rsid w:val="005A4C9C"/>
    <w:rsid w:val="005A5387"/>
    <w:rsid w:val="005B142E"/>
    <w:rsid w:val="005D5EC6"/>
    <w:rsid w:val="005F5146"/>
    <w:rsid w:val="00601237"/>
    <w:rsid w:val="00601496"/>
    <w:rsid w:val="00604685"/>
    <w:rsid w:val="00611CD4"/>
    <w:rsid w:val="00611E0B"/>
    <w:rsid w:val="0061260E"/>
    <w:rsid w:val="00613115"/>
    <w:rsid w:val="006136EC"/>
    <w:rsid w:val="00613FBE"/>
    <w:rsid w:val="006172E7"/>
    <w:rsid w:val="00625D91"/>
    <w:rsid w:val="00637EC8"/>
    <w:rsid w:val="0064273C"/>
    <w:rsid w:val="0064686B"/>
    <w:rsid w:val="00653880"/>
    <w:rsid w:val="00671A1E"/>
    <w:rsid w:val="00682065"/>
    <w:rsid w:val="00684709"/>
    <w:rsid w:val="00686240"/>
    <w:rsid w:val="006950E6"/>
    <w:rsid w:val="00696DAC"/>
    <w:rsid w:val="00696EBB"/>
    <w:rsid w:val="0069720F"/>
    <w:rsid w:val="006A0E61"/>
    <w:rsid w:val="006A0E6B"/>
    <w:rsid w:val="006B5E73"/>
    <w:rsid w:val="006B7975"/>
    <w:rsid w:val="006C0FCA"/>
    <w:rsid w:val="006C1574"/>
    <w:rsid w:val="006C3938"/>
    <w:rsid w:val="006C5EA6"/>
    <w:rsid w:val="006C71D3"/>
    <w:rsid w:val="006D2E41"/>
    <w:rsid w:val="006D2E50"/>
    <w:rsid w:val="006D77B3"/>
    <w:rsid w:val="006E2C49"/>
    <w:rsid w:val="006F2CC9"/>
    <w:rsid w:val="006F5848"/>
    <w:rsid w:val="006F7EB0"/>
    <w:rsid w:val="00701F1E"/>
    <w:rsid w:val="007042CC"/>
    <w:rsid w:val="0070662C"/>
    <w:rsid w:val="007072D9"/>
    <w:rsid w:val="00710244"/>
    <w:rsid w:val="0073002D"/>
    <w:rsid w:val="00737091"/>
    <w:rsid w:val="00751378"/>
    <w:rsid w:val="00751BA2"/>
    <w:rsid w:val="0075511E"/>
    <w:rsid w:val="0076005A"/>
    <w:rsid w:val="007614B6"/>
    <w:rsid w:val="007623A4"/>
    <w:rsid w:val="00764123"/>
    <w:rsid w:val="00770E84"/>
    <w:rsid w:val="00776EF4"/>
    <w:rsid w:val="0078056B"/>
    <w:rsid w:val="00784045"/>
    <w:rsid w:val="00784323"/>
    <w:rsid w:val="00791973"/>
    <w:rsid w:val="007A12E9"/>
    <w:rsid w:val="007A13CF"/>
    <w:rsid w:val="007A1593"/>
    <w:rsid w:val="007A1A93"/>
    <w:rsid w:val="007A3830"/>
    <w:rsid w:val="007A7EAC"/>
    <w:rsid w:val="007B6A06"/>
    <w:rsid w:val="007B6C86"/>
    <w:rsid w:val="007B79E8"/>
    <w:rsid w:val="007B7EF9"/>
    <w:rsid w:val="007D5FDE"/>
    <w:rsid w:val="007E7E57"/>
    <w:rsid w:val="007F63BA"/>
    <w:rsid w:val="008000C2"/>
    <w:rsid w:val="00802EBF"/>
    <w:rsid w:val="008042A9"/>
    <w:rsid w:val="00814207"/>
    <w:rsid w:val="008178C0"/>
    <w:rsid w:val="008227F6"/>
    <w:rsid w:val="0082404C"/>
    <w:rsid w:val="00851161"/>
    <w:rsid w:val="00852830"/>
    <w:rsid w:val="0085786D"/>
    <w:rsid w:val="00876952"/>
    <w:rsid w:val="00886677"/>
    <w:rsid w:val="008915C8"/>
    <w:rsid w:val="00895D44"/>
    <w:rsid w:val="00896B82"/>
    <w:rsid w:val="008A1337"/>
    <w:rsid w:val="008A68AF"/>
    <w:rsid w:val="008C7B7F"/>
    <w:rsid w:val="008D0909"/>
    <w:rsid w:val="008D2F8C"/>
    <w:rsid w:val="008E7AB6"/>
    <w:rsid w:val="008F08E4"/>
    <w:rsid w:val="008F2E9B"/>
    <w:rsid w:val="009014D4"/>
    <w:rsid w:val="00903C16"/>
    <w:rsid w:val="009055B9"/>
    <w:rsid w:val="009127D6"/>
    <w:rsid w:val="00912B0B"/>
    <w:rsid w:val="00913A50"/>
    <w:rsid w:val="00915AE0"/>
    <w:rsid w:val="009174E2"/>
    <w:rsid w:val="00921C75"/>
    <w:rsid w:val="00924C4C"/>
    <w:rsid w:val="009265D6"/>
    <w:rsid w:val="009275D9"/>
    <w:rsid w:val="0094159A"/>
    <w:rsid w:val="00941AF5"/>
    <w:rsid w:val="00945318"/>
    <w:rsid w:val="0094584E"/>
    <w:rsid w:val="00947452"/>
    <w:rsid w:val="0095078E"/>
    <w:rsid w:val="00953500"/>
    <w:rsid w:val="00955A0D"/>
    <w:rsid w:val="009712F0"/>
    <w:rsid w:val="009834DA"/>
    <w:rsid w:val="009B3701"/>
    <w:rsid w:val="009B4EF1"/>
    <w:rsid w:val="009C1118"/>
    <w:rsid w:val="009C5E6A"/>
    <w:rsid w:val="009C7075"/>
    <w:rsid w:val="009C7E2A"/>
    <w:rsid w:val="009D15C5"/>
    <w:rsid w:val="009D1FFD"/>
    <w:rsid w:val="009D7438"/>
    <w:rsid w:val="009F02DB"/>
    <w:rsid w:val="009F0606"/>
    <w:rsid w:val="009F5B1C"/>
    <w:rsid w:val="009F72CA"/>
    <w:rsid w:val="00A00248"/>
    <w:rsid w:val="00A00311"/>
    <w:rsid w:val="00A06F52"/>
    <w:rsid w:val="00A1098B"/>
    <w:rsid w:val="00A24A63"/>
    <w:rsid w:val="00A36253"/>
    <w:rsid w:val="00A469AC"/>
    <w:rsid w:val="00A46B6D"/>
    <w:rsid w:val="00A516BC"/>
    <w:rsid w:val="00A553BA"/>
    <w:rsid w:val="00A7291A"/>
    <w:rsid w:val="00A7574D"/>
    <w:rsid w:val="00A809C4"/>
    <w:rsid w:val="00A821B7"/>
    <w:rsid w:val="00A841F3"/>
    <w:rsid w:val="00A86FC2"/>
    <w:rsid w:val="00A93491"/>
    <w:rsid w:val="00AA0111"/>
    <w:rsid w:val="00AA79F9"/>
    <w:rsid w:val="00AC067A"/>
    <w:rsid w:val="00AD0B41"/>
    <w:rsid w:val="00AD4579"/>
    <w:rsid w:val="00AE327D"/>
    <w:rsid w:val="00AE3DF0"/>
    <w:rsid w:val="00AE4A7A"/>
    <w:rsid w:val="00B0174E"/>
    <w:rsid w:val="00B0514C"/>
    <w:rsid w:val="00B109FE"/>
    <w:rsid w:val="00B1227E"/>
    <w:rsid w:val="00B15857"/>
    <w:rsid w:val="00B1768A"/>
    <w:rsid w:val="00B327AC"/>
    <w:rsid w:val="00B36AEF"/>
    <w:rsid w:val="00B36FB4"/>
    <w:rsid w:val="00B4364B"/>
    <w:rsid w:val="00B5573C"/>
    <w:rsid w:val="00B561BA"/>
    <w:rsid w:val="00B562E9"/>
    <w:rsid w:val="00B57E2D"/>
    <w:rsid w:val="00B67B30"/>
    <w:rsid w:val="00B739E8"/>
    <w:rsid w:val="00B775AB"/>
    <w:rsid w:val="00B77AA9"/>
    <w:rsid w:val="00B84D0A"/>
    <w:rsid w:val="00B938B7"/>
    <w:rsid w:val="00B9529A"/>
    <w:rsid w:val="00B97909"/>
    <w:rsid w:val="00BA025E"/>
    <w:rsid w:val="00BA6503"/>
    <w:rsid w:val="00BA798B"/>
    <w:rsid w:val="00BB56C3"/>
    <w:rsid w:val="00BB5A04"/>
    <w:rsid w:val="00BD4943"/>
    <w:rsid w:val="00BD5115"/>
    <w:rsid w:val="00BE5416"/>
    <w:rsid w:val="00BF046B"/>
    <w:rsid w:val="00BF3868"/>
    <w:rsid w:val="00C0401A"/>
    <w:rsid w:val="00C04349"/>
    <w:rsid w:val="00C06A5D"/>
    <w:rsid w:val="00C20C41"/>
    <w:rsid w:val="00C30474"/>
    <w:rsid w:val="00C36E30"/>
    <w:rsid w:val="00C41312"/>
    <w:rsid w:val="00C72776"/>
    <w:rsid w:val="00C86F00"/>
    <w:rsid w:val="00C96BD5"/>
    <w:rsid w:val="00CA55B2"/>
    <w:rsid w:val="00CC21F7"/>
    <w:rsid w:val="00CD0A52"/>
    <w:rsid w:val="00CF0EC6"/>
    <w:rsid w:val="00D02181"/>
    <w:rsid w:val="00D13B01"/>
    <w:rsid w:val="00D24F7A"/>
    <w:rsid w:val="00D27897"/>
    <w:rsid w:val="00D332A1"/>
    <w:rsid w:val="00D41122"/>
    <w:rsid w:val="00D43657"/>
    <w:rsid w:val="00D5025D"/>
    <w:rsid w:val="00D54D96"/>
    <w:rsid w:val="00D6560B"/>
    <w:rsid w:val="00D73033"/>
    <w:rsid w:val="00D80286"/>
    <w:rsid w:val="00D844FB"/>
    <w:rsid w:val="00D92384"/>
    <w:rsid w:val="00DA352E"/>
    <w:rsid w:val="00DA43B5"/>
    <w:rsid w:val="00DB4649"/>
    <w:rsid w:val="00DB495F"/>
    <w:rsid w:val="00DB6752"/>
    <w:rsid w:val="00DC39B2"/>
    <w:rsid w:val="00DC5295"/>
    <w:rsid w:val="00DC61C1"/>
    <w:rsid w:val="00DC6CBE"/>
    <w:rsid w:val="00DD28AB"/>
    <w:rsid w:val="00DD56D7"/>
    <w:rsid w:val="00DE1F31"/>
    <w:rsid w:val="00DE6545"/>
    <w:rsid w:val="00DE7575"/>
    <w:rsid w:val="00DF55A7"/>
    <w:rsid w:val="00E04428"/>
    <w:rsid w:val="00E064B9"/>
    <w:rsid w:val="00E0793D"/>
    <w:rsid w:val="00E12891"/>
    <w:rsid w:val="00E128A2"/>
    <w:rsid w:val="00E15AC2"/>
    <w:rsid w:val="00E17A2C"/>
    <w:rsid w:val="00E218E1"/>
    <w:rsid w:val="00E51498"/>
    <w:rsid w:val="00E53729"/>
    <w:rsid w:val="00E53E1B"/>
    <w:rsid w:val="00E573C2"/>
    <w:rsid w:val="00E67BC3"/>
    <w:rsid w:val="00E735F5"/>
    <w:rsid w:val="00E7366F"/>
    <w:rsid w:val="00E82A08"/>
    <w:rsid w:val="00E836BA"/>
    <w:rsid w:val="00E86E15"/>
    <w:rsid w:val="00E94A8C"/>
    <w:rsid w:val="00EA2DB5"/>
    <w:rsid w:val="00EA514E"/>
    <w:rsid w:val="00EA7349"/>
    <w:rsid w:val="00EB10A4"/>
    <w:rsid w:val="00EC287B"/>
    <w:rsid w:val="00EC5179"/>
    <w:rsid w:val="00ED06E5"/>
    <w:rsid w:val="00ED0CD7"/>
    <w:rsid w:val="00ED170D"/>
    <w:rsid w:val="00EE2653"/>
    <w:rsid w:val="00EE6E12"/>
    <w:rsid w:val="00EF17D2"/>
    <w:rsid w:val="00EF2C4D"/>
    <w:rsid w:val="00F148CD"/>
    <w:rsid w:val="00F153C5"/>
    <w:rsid w:val="00F23213"/>
    <w:rsid w:val="00F24C1B"/>
    <w:rsid w:val="00F31731"/>
    <w:rsid w:val="00F41466"/>
    <w:rsid w:val="00F4190E"/>
    <w:rsid w:val="00F43B05"/>
    <w:rsid w:val="00F45373"/>
    <w:rsid w:val="00F5752A"/>
    <w:rsid w:val="00F65CD7"/>
    <w:rsid w:val="00F65FE7"/>
    <w:rsid w:val="00F7207C"/>
    <w:rsid w:val="00F823C8"/>
    <w:rsid w:val="00F8259A"/>
    <w:rsid w:val="00F83E91"/>
    <w:rsid w:val="00F9065D"/>
    <w:rsid w:val="00F9144D"/>
    <w:rsid w:val="00F9361D"/>
    <w:rsid w:val="00FA2CA1"/>
    <w:rsid w:val="00FA2CE6"/>
    <w:rsid w:val="00FB2D51"/>
    <w:rsid w:val="00FB3F30"/>
    <w:rsid w:val="00FC7B92"/>
    <w:rsid w:val="00FD0370"/>
    <w:rsid w:val="00FD28E7"/>
    <w:rsid w:val="00FE046C"/>
    <w:rsid w:val="00FE7FD2"/>
    <w:rsid w:val="00FF2B3E"/>
    <w:rsid w:val="00FF4542"/>
    <w:rsid w:val="00FF6EE6"/>
    <w:rsid w:val="00FF75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1B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7D6"/>
    <w:rPr>
      <w:color w:val="0563C1" w:themeColor="hyperlink"/>
      <w:u w:val="single"/>
    </w:rPr>
  </w:style>
  <w:style w:type="character" w:customStyle="1" w:styleId="UnresolvedMention">
    <w:name w:val="Unresolved Mention"/>
    <w:basedOn w:val="DefaultParagraphFont"/>
    <w:uiPriority w:val="99"/>
    <w:semiHidden/>
    <w:unhideWhenUsed/>
    <w:rsid w:val="009127D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7D6"/>
    <w:rPr>
      <w:color w:val="0563C1" w:themeColor="hyperlink"/>
      <w:u w:val="single"/>
    </w:rPr>
  </w:style>
  <w:style w:type="character" w:customStyle="1" w:styleId="UnresolvedMention">
    <w:name w:val="Unresolved Mention"/>
    <w:basedOn w:val="DefaultParagraphFont"/>
    <w:uiPriority w:val="99"/>
    <w:semiHidden/>
    <w:unhideWhenUsed/>
    <w:rsid w:val="00912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599049">
      <w:bodyDiv w:val="1"/>
      <w:marLeft w:val="0"/>
      <w:marRight w:val="0"/>
      <w:marTop w:val="0"/>
      <w:marBottom w:val="0"/>
      <w:divBdr>
        <w:top w:val="none" w:sz="0" w:space="0" w:color="auto"/>
        <w:left w:val="none" w:sz="0" w:space="0" w:color="auto"/>
        <w:bottom w:val="none" w:sz="0" w:space="0" w:color="auto"/>
        <w:right w:val="none" w:sz="0" w:space="0" w:color="auto"/>
      </w:divBdr>
      <w:divsChild>
        <w:div w:id="2084637407">
          <w:marLeft w:val="0"/>
          <w:marRight w:val="0"/>
          <w:marTop w:val="0"/>
          <w:marBottom w:val="0"/>
          <w:divBdr>
            <w:top w:val="none" w:sz="0" w:space="0" w:color="auto"/>
            <w:left w:val="none" w:sz="0" w:space="0" w:color="auto"/>
            <w:bottom w:val="none" w:sz="0" w:space="0" w:color="auto"/>
            <w:right w:val="none" w:sz="0" w:space="0" w:color="auto"/>
          </w:divBdr>
        </w:div>
        <w:div w:id="151724005">
          <w:marLeft w:val="0"/>
          <w:marRight w:val="0"/>
          <w:marTop w:val="0"/>
          <w:marBottom w:val="0"/>
          <w:divBdr>
            <w:top w:val="none" w:sz="0" w:space="0" w:color="auto"/>
            <w:left w:val="none" w:sz="0" w:space="0" w:color="auto"/>
            <w:bottom w:val="none" w:sz="0" w:space="0" w:color="auto"/>
            <w:right w:val="none" w:sz="0" w:space="0" w:color="auto"/>
          </w:divBdr>
        </w:div>
        <w:div w:id="843278821">
          <w:marLeft w:val="0"/>
          <w:marRight w:val="0"/>
          <w:marTop w:val="0"/>
          <w:marBottom w:val="0"/>
          <w:divBdr>
            <w:top w:val="none" w:sz="0" w:space="0" w:color="auto"/>
            <w:left w:val="none" w:sz="0" w:space="0" w:color="auto"/>
            <w:bottom w:val="none" w:sz="0" w:space="0" w:color="auto"/>
            <w:right w:val="none" w:sz="0" w:space="0" w:color="auto"/>
          </w:divBdr>
        </w:div>
      </w:divsChild>
    </w:div>
    <w:div w:id="1087582145">
      <w:bodyDiv w:val="1"/>
      <w:marLeft w:val="0"/>
      <w:marRight w:val="0"/>
      <w:marTop w:val="0"/>
      <w:marBottom w:val="0"/>
      <w:divBdr>
        <w:top w:val="none" w:sz="0" w:space="0" w:color="auto"/>
        <w:left w:val="none" w:sz="0" w:space="0" w:color="auto"/>
        <w:bottom w:val="none" w:sz="0" w:space="0" w:color="auto"/>
        <w:right w:val="none" w:sz="0" w:space="0" w:color="auto"/>
      </w:divBdr>
      <w:divsChild>
        <w:div w:id="1521746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birint.ru/books/87619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749</TotalTime>
  <Pages>4</Pages>
  <Words>1013</Words>
  <Characters>5775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 Sovetov</dc:creator>
  <cp:keywords/>
  <dc:description/>
  <cp:lastModifiedBy>Zenny</cp:lastModifiedBy>
  <cp:revision>13</cp:revision>
  <dcterms:created xsi:type="dcterms:W3CDTF">2023-04-23T03:16:00Z</dcterms:created>
  <dcterms:modified xsi:type="dcterms:W3CDTF">2023-05-16T03:41:00Z</dcterms:modified>
</cp:coreProperties>
</file>